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A7592" w14:textId="56E93A43" w:rsidR="009645A9" w:rsidRDefault="009645A9" w:rsidP="009645A9">
      <w:pPr>
        <w:rPr>
          <w:b/>
          <w:bCs/>
        </w:rPr>
      </w:pPr>
      <w:r>
        <w:rPr>
          <w:b/>
          <w:bCs/>
        </w:rPr>
        <w:t>Transcript_Podcast#</w:t>
      </w:r>
      <w:r w:rsidR="009A368C">
        <w:rPr>
          <w:b/>
          <w:bCs/>
        </w:rPr>
        <w:t>3</w:t>
      </w:r>
      <w:r>
        <w:rPr>
          <w:b/>
          <w:bCs/>
        </w:rPr>
        <w:t>_Workforce Lens</w:t>
      </w:r>
      <w:r w:rsidR="00052215">
        <w:rPr>
          <w:b/>
          <w:bCs/>
        </w:rPr>
        <w:t>_</w:t>
      </w:r>
      <w:r>
        <w:rPr>
          <w:b/>
          <w:bCs/>
        </w:rPr>
        <w:t xml:space="preserve"> </w:t>
      </w:r>
      <w:r w:rsidR="00864BB7">
        <w:rPr>
          <w:b/>
          <w:bCs/>
        </w:rPr>
        <w:t>Morton Industries</w:t>
      </w:r>
    </w:p>
    <w:p w14:paraId="05CAD852" w14:textId="3955639E" w:rsidR="00444AEF" w:rsidRDefault="002A163E" w:rsidP="00B46E20">
      <w:r w:rsidRPr="007970E5">
        <w:rPr>
          <w:b/>
          <w:bCs/>
        </w:rPr>
        <w:t>Shannon Bryant</w:t>
      </w:r>
      <w:r>
        <w:rPr>
          <w:b/>
          <w:bCs/>
        </w:rPr>
        <w:t xml:space="preserve"> (Host)</w:t>
      </w:r>
      <w:r w:rsidRPr="007970E5">
        <w:rPr>
          <w:b/>
          <w:bCs/>
        </w:rPr>
        <w:t xml:space="preserve">: </w:t>
      </w:r>
      <w:r w:rsidR="00B46E20">
        <w:t>Greetings, and welcome to the third installment of the podcast series</w:t>
      </w:r>
      <w:r w:rsidR="00FB3937">
        <w:t>,</w:t>
      </w:r>
      <w:r w:rsidR="00B46E20">
        <w:t xml:space="preserve"> </w:t>
      </w:r>
      <w:r w:rsidR="00F96115">
        <w:t>“</w:t>
      </w:r>
      <w:r w:rsidR="00FB3937">
        <w:t>T</w:t>
      </w:r>
      <w:r w:rsidR="00B46E20">
        <w:t xml:space="preserve">he </w:t>
      </w:r>
      <w:r w:rsidR="00FB3937">
        <w:t>W</w:t>
      </w:r>
      <w:r w:rsidR="00B46E20">
        <w:t xml:space="preserve">orkforce </w:t>
      </w:r>
      <w:r w:rsidR="00FB3937">
        <w:t>L</w:t>
      </w:r>
      <w:r w:rsidR="00B46E20">
        <w:t>ens,</w:t>
      </w:r>
      <w:r w:rsidR="00F96115">
        <w:t>”</w:t>
      </w:r>
      <w:r w:rsidR="00B46E20">
        <w:t xml:space="preserve"> brought to you by Tar</w:t>
      </w:r>
      <w:r w:rsidR="00FB3937">
        <w:t>r</w:t>
      </w:r>
      <w:r w:rsidR="00B46E20">
        <w:t>a</w:t>
      </w:r>
      <w:r w:rsidR="00FB3937">
        <w:t>nt</w:t>
      </w:r>
      <w:r w:rsidR="00B46E20">
        <w:t xml:space="preserve"> </w:t>
      </w:r>
      <w:r w:rsidR="00FB3937">
        <w:t>C</w:t>
      </w:r>
      <w:r w:rsidR="00B46E20">
        <w:t xml:space="preserve">ounty </w:t>
      </w:r>
      <w:r w:rsidR="00FB3937">
        <w:t>C</w:t>
      </w:r>
      <w:r w:rsidR="00B46E20">
        <w:t xml:space="preserve">ollege in North Texas. I am Shannon Bryant, Executive Vice President for Corporate Solutions </w:t>
      </w:r>
      <w:r w:rsidR="00FB3937">
        <w:t>&amp;</w:t>
      </w:r>
      <w:r w:rsidR="00B46E20">
        <w:t xml:space="preserve"> </w:t>
      </w:r>
      <w:r w:rsidR="00FB3937">
        <w:t>E</w:t>
      </w:r>
      <w:r w:rsidR="00B46E20">
        <w:t xml:space="preserve">conomic </w:t>
      </w:r>
      <w:r w:rsidR="00FB3937">
        <w:t>D</w:t>
      </w:r>
      <w:r w:rsidR="00B46E20">
        <w:t xml:space="preserve">evelopment, and I will be your host, moderating strategic conversations with employers and economic developers on all things related to preparing and growing the workforce today and </w:t>
      </w:r>
      <w:r w:rsidR="002D532D">
        <w:t xml:space="preserve">in </w:t>
      </w:r>
      <w:r w:rsidR="00B46E20">
        <w:t xml:space="preserve">the future. </w:t>
      </w:r>
    </w:p>
    <w:p w14:paraId="128D2641" w14:textId="5C211379" w:rsidR="003C1E1C" w:rsidRDefault="00B46E20" w:rsidP="00B46E20">
      <w:r>
        <w:t xml:space="preserve">Today we want to welcome our guests from Morton </w:t>
      </w:r>
      <w:r w:rsidR="002D532D">
        <w:t>I</w:t>
      </w:r>
      <w:r>
        <w:t xml:space="preserve">ndustries. Our guests today include Steve Stewart, Director of </w:t>
      </w:r>
      <w:r w:rsidR="00444AEF">
        <w:t>O</w:t>
      </w:r>
      <w:r>
        <w:t xml:space="preserve">rganizational </w:t>
      </w:r>
      <w:r w:rsidR="00444AEF">
        <w:t>D</w:t>
      </w:r>
      <w:r>
        <w:t>evelopment, and Rob</w:t>
      </w:r>
      <w:r w:rsidR="00821F49">
        <w:t>b</w:t>
      </w:r>
      <w:r>
        <w:t xml:space="preserve"> </w:t>
      </w:r>
      <w:r w:rsidR="00444AEF">
        <w:t>H</w:t>
      </w:r>
      <w:r w:rsidR="00B5388A">
        <w:t>erbig</w:t>
      </w:r>
      <w:r>
        <w:t xml:space="preserve">, Vice President of Business Development and General Manager. Welcome, gentlemen, we're happy to have you here. </w:t>
      </w:r>
    </w:p>
    <w:p w14:paraId="584BCD49" w14:textId="77777777" w:rsidR="009C5A10" w:rsidRDefault="00405F09" w:rsidP="00B46E20">
      <w:r w:rsidRPr="007D3945">
        <w:rPr>
          <w:b/>
          <w:bCs/>
        </w:rPr>
        <w:t>Rob</w:t>
      </w:r>
      <w:r>
        <w:rPr>
          <w:b/>
          <w:bCs/>
        </w:rPr>
        <w:t>b</w:t>
      </w:r>
      <w:r w:rsidRPr="007D3945">
        <w:rPr>
          <w:b/>
          <w:bCs/>
        </w:rPr>
        <w:t xml:space="preserve"> Herbig</w:t>
      </w:r>
      <w:r w:rsidR="003C1E1C" w:rsidRPr="003C1E1C">
        <w:rPr>
          <w:b/>
          <w:bCs/>
        </w:rPr>
        <w:t>:</w:t>
      </w:r>
      <w:r w:rsidR="003C1E1C">
        <w:t xml:space="preserve"> </w:t>
      </w:r>
      <w:r w:rsidR="00B46E20">
        <w:t>Thank you.</w:t>
      </w:r>
    </w:p>
    <w:p w14:paraId="7BB8027A" w14:textId="5E6192C6" w:rsidR="003C1E1C" w:rsidRDefault="00B5388A" w:rsidP="00B46E20">
      <w:r>
        <w:t xml:space="preserve"> </w:t>
      </w:r>
      <w:r w:rsidR="009C5A10" w:rsidRPr="00210D0E">
        <w:rPr>
          <w:b/>
          <w:bCs/>
        </w:rPr>
        <w:t>Steve Stewart:</w:t>
      </w:r>
      <w:r w:rsidR="009C5A10">
        <w:t xml:space="preserve"> </w:t>
      </w:r>
      <w:r>
        <w:t>Good morning</w:t>
      </w:r>
      <w:r>
        <w:t>.</w:t>
      </w:r>
    </w:p>
    <w:p w14:paraId="37297A44" w14:textId="45709E42" w:rsidR="00180A41" w:rsidRDefault="003C1E1C" w:rsidP="00B46E20">
      <w:r w:rsidRPr="007970E5">
        <w:rPr>
          <w:b/>
          <w:bCs/>
        </w:rPr>
        <w:t>Shannon Bryant</w:t>
      </w:r>
      <w:r>
        <w:rPr>
          <w:b/>
          <w:bCs/>
        </w:rPr>
        <w:t xml:space="preserve"> (Host)</w:t>
      </w:r>
      <w:r w:rsidRPr="007970E5">
        <w:rPr>
          <w:b/>
          <w:bCs/>
        </w:rPr>
        <w:t>:</w:t>
      </w:r>
      <w:r w:rsidR="00B46E20">
        <w:t xml:space="preserve"> I want to start a little bit with an introduction as to who Morton is</w:t>
      </w:r>
      <w:r w:rsidR="003552B6">
        <w:t xml:space="preserve"> --</w:t>
      </w:r>
      <w:r w:rsidR="00B46E20">
        <w:t xml:space="preserve"> so Morton is a customized t</w:t>
      </w:r>
      <w:r w:rsidR="003B67C3">
        <w:t>ube</w:t>
      </w:r>
      <w:r w:rsidR="00B46E20">
        <w:t xml:space="preserve"> fabrication company that is headquartered in Morton, Illinois, and here within the past few years Mor</w:t>
      </w:r>
      <w:r w:rsidR="005E1FA5">
        <w:t>to</w:t>
      </w:r>
      <w:r w:rsidR="00B46E20">
        <w:t xml:space="preserve">n has expanded their operation with a new location in Fort Worth, Texas. If you can, gentlemen, can you briefly tell us, not only your name, but tell us a little bit more about your role at the organization. </w:t>
      </w:r>
    </w:p>
    <w:p w14:paraId="3C2A3D5E" w14:textId="4148CFF6" w:rsidR="00210D0E" w:rsidRDefault="007D3945" w:rsidP="00B46E20">
      <w:r w:rsidRPr="007D3945">
        <w:rPr>
          <w:b/>
          <w:bCs/>
        </w:rPr>
        <w:t>Rob</w:t>
      </w:r>
      <w:r w:rsidR="005E1FA5">
        <w:rPr>
          <w:b/>
          <w:bCs/>
        </w:rPr>
        <w:t>b</w:t>
      </w:r>
      <w:r w:rsidRPr="007D3945">
        <w:rPr>
          <w:b/>
          <w:bCs/>
        </w:rPr>
        <w:t xml:space="preserve"> Herbig</w:t>
      </w:r>
      <w:r>
        <w:rPr>
          <w:b/>
          <w:bCs/>
        </w:rPr>
        <w:t xml:space="preserve">: </w:t>
      </w:r>
      <w:r w:rsidR="00B46E20">
        <w:t>Okay. My name is Rob</w:t>
      </w:r>
      <w:r w:rsidR="005E1FA5">
        <w:t>b</w:t>
      </w:r>
      <w:r w:rsidR="00B46E20">
        <w:t xml:space="preserve"> Herbig </w:t>
      </w:r>
      <w:r w:rsidR="0093082B">
        <w:t xml:space="preserve">and </w:t>
      </w:r>
      <w:r w:rsidR="00B46E20">
        <w:t xml:space="preserve">I'm the </w:t>
      </w:r>
      <w:r w:rsidR="0093082B">
        <w:t>V</w:t>
      </w:r>
      <w:r w:rsidR="00B46E20">
        <w:t xml:space="preserve">ice </w:t>
      </w:r>
      <w:r w:rsidR="0093082B">
        <w:t>P</w:t>
      </w:r>
      <w:r w:rsidR="00B46E20">
        <w:t xml:space="preserve">resident of </w:t>
      </w:r>
      <w:r w:rsidR="0093082B">
        <w:t>B</w:t>
      </w:r>
      <w:r w:rsidR="00B46E20">
        <w:t xml:space="preserve">usiness </w:t>
      </w:r>
      <w:r w:rsidR="0093082B">
        <w:t>D</w:t>
      </w:r>
      <w:r w:rsidR="00B46E20">
        <w:t>evelopment. My role for the past few years has been to diversify our business.</w:t>
      </w:r>
      <w:r w:rsidR="00D87377">
        <w:rPr>
          <w:b/>
          <w:bCs/>
        </w:rPr>
        <w:t xml:space="preserve"> </w:t>
      </w:r>
      <w:r w:rsidR="00D87377" w:rsidRPr="00D87377">
        <w:t>Traditionally, w</w:t>
      </w:r>
      <w:r w:rsidR="00B46E20" w:rsidRPr="00D87377">
        <w:t>e</w:t>
      </w:r>
      <w:r w:rsidR="00B46E20">
        <w:t xml:space="preserve"> were </w:t>
      </w:r>
      <w:r w:rsidR="0093082B">
        <w:t xml:space="preserve">a </w:t>
      </w:r>
      <w:r w:rsidR="00B46E20">
        <w:t>one or two customer</w:t>
      </w:r>
      <w:r w:rsidR="00D87377">
        <w:t>-</w:t>
      </w:r>
      <w:r w:rsidR="00B46E20">
        <w:t xml:space="preserve">based business in Illinois, and </w:t>
      </w:r>
      <w:r w:rsidR="00916B13">
        <w:t>w</w:t>
      </w:r>
      <w:r w:rsidR="00B46E20">
        <w:t>e've seen a lot of ups and downs with the economy</w:t>
      </w:r>
      <w:r w:rsidR="00916B13">
        <w:t xml:space="preserve">, so </w:t>
      </w:r>
      <w:r w:rsidR="00B46E20">
        <w:t xml:space="preserve">we want to diversify </w:t>
      </w:r>
      <w:r w:rsidR="00D86DCA">
        <w:t xml:space="preserve">to </w:t>
      </w:r>
      <w:r w:rsidR="00B46E20">
        <w:t>get into some different customer bases</w:t>
      </w:r>
      <w:r w:rsidR="00DF2ED9">
        <w:t>,</w:t>
      </w:r>
      <w:r w:rsidR="00B46E20">
        <w:t xml:space="preserve"> different products, </w:t>
      </w:r>
      <w:r w:rsidR="00DF2ED9">
        <w:t>so</w:t>
      </w:r>
      <w:r w:rsidR="00B46E20">
        <w:t xml:space="preserve"> that's what I've done over the last few years with my good friend Steve. </w:t>
      </w:r>
    </w:p>
    <w:p w14:paraId="142ED11A" w14:textId="6A660ADF" w:rsidR="006B39DF" w:rsidRDefault="00210D0E" w:rsidP="00B46E20">
      <w:r w:rsidRPr="00210D0E">
        <w:rPr>
          <w:b/>
          <w:bCs/>
        </w:rPr>
        <w:t>Steve Stewart:</w:t>
      </w:r>
      <w:r>
        <w:t xml:space="preserve"> M</w:t>
      </w:r>
      <w:r w:rsidR="00B46E20">
        <w:t xml:space="preserve">y name is Steve Stewart, Director of </w:t>
      </w:r>
      <w:r w:rsidR="00D86DCA">
        <w:t>O</w:t>
      </w:r>
      <w:r w:rsidR="00B46E20">
        <w:t xml:space="preserve">rganizational </w:t>
      </w:r>
      <w:r w:rsidR="00D86DCA">
        <w:t>D</w:t>
      </w:r>
      <w:r w:rsidR="00B46E20">
        <w:t>evelopment.</w:t>
      </w:r>
      <w:r w:rsidR="004A071B">
        <w:rPr>
          <w:b/>
          <w:bCs/>
        </w:rPr>
        <w:t xml:space="preserve"> </w:t>
      </w:r>
      <w:r w:rsidR="00B46E20">
        <w:t>So</w:t>
      </w:r>
      <w:r w:rsidR="004A071B">
        <w:t>,</w:t>
      </w:r>
      <w:r w:rsidR="00B46E20">
        <w:t xml:space="preserve"> my role here at M</w:t>
      </w:r>
      <w:r w:rsidR="004A071B">
        <w:t>orton</w:t>
      </w:r>
      <w:r w:rsidR="00B46E20">
        <w:t xml:space="preserve"> Industries has been to basically work with people, development of people and working with leaders on </w:t>
      </w:r>
      <w:r w:rsidR="00BA7D22">
        <w:t>d</w:t>
      </w:r>
      <w:r w:rsidR="00B46E20">
        <w:t>evelopment and leadership. So those are the main spaces that I play</w:t>
      </w:r>
      <w:r w:rsidR="006B39DF">
        <w:t>.</w:t>
      </w:r>
    </w:p>
    <w:p w14:paraId="3964DDC0" w14:textId="77777777" w:rsidR="0004710C" w:rsidRDefault="006B39DF" w:rsidP="00B46E20">
      <w:r w:rsidRPr="007970E5">
        <w:rPr>
          <w:b/>
          <w:bCs/>
        </w:rPr>
        <w:t>Shannon Bryant</w:t>
      </w:r>
      <w:r>
        <w:rPr>
          <w:b/>
          <w:bCs/>
        </w:rPr>
        <w:t xml:space="preserve"> (Host)</w:t>
      </w:r>
      <w:r w:rsidRPr="007970E5">
        <w:rPr>
          <w:b/>
          <w:bCs/>
        </w:rPr>
        <w:t>:</w:t>
      </w:r>
      <w:r>
        <w:t xml:space="preserve"> </w:t>
      </w:r>
      <w:r w:rsidR="0004710C">
        <w:t>Wonderful. That’s a g</w:t>
      </w:r>
      <w:r w:rsidR="00B46E20">
        <w:t>reat position</w:t>
      </w:r>
      <w:r w:rsidR="0004710C">
        <w:t>. P</w:t>
      </w:r>
      <w:r w:rsidR="00B46E20">
        <w:t>eople are our number one asset</w:t>
      </w:r>
      <w:r w:rsidR="0004710C">
        <w:t>, r</w:t>
      </w:r>
      <w:r w:rsidR="00B46E20">
        <w:t>ight</w:t>
      </w:r>
      <w:r w:rsidR="0004710C">
        <w:t>?</w:t>
      </w:r>
    </w:p>
    <w:p w14:paraId="38F3F3CA" w14:textId="255D411B" w:rsidR="00B46E20" w:rsidRPr="00210D0E" w:rsidRDefault="0004710C" w:rsidP="00B46E20">
      <w:pPr>
        <w:rPr>
          <w:b/>
          <w:bCs/>
        </w:rPr>
      </w:pPr>
      <w:r w:rsidRPr="00210D0E">
        <w:rPr>
          <w:b/>
          <w:bCs/>
        </w:rPr>
        <w:t>Steve Stewart:</w:t>
      </w:r>
      <w:r>
        <w:t xml:space="preserve"> </w:t>
      </w:r>
      <w:r w:rsidR="00B46E20">
        <w:t>Correct, yes, I agree.</w:t>
      </w:r>
    </w:p>
    <w:p w14:paraId="1A3BD754" w14:textId="081C99D9" w:rsidR="000252F3" w:rsidRDefault="001A3145" w:rsidP="00B46E20">
      <w:r w:rsidRPr="007970E5">
        <w:rPr>
          <w:b/>
          <w:bCs/>
        </w:rPr>
        <w:t>Shannon Bryant</w:t>
      </w:r>
      <w:r>
        <w:rPr>
          <w:b/>
          <w:bCs/>
        </w:rPr>
        <w:t xml:space="preserve"> (Host)</w:t>
      </w:r>
      <w:r w:rsidRPr="007970E5">
        <w:rPr>
          <w:b/>
          <w:bCs/>
        </w:rPr>
        <w:t>:</w:t>
      </w:r>
      <w:r>
        <w:t xml:space="preserve"> </w:t>
      </w:r>
      <w:r w:rsidR="00B46E20">
        <w:t>So</w:t>
      </w:r>
      <w:r>
        <w:t>,</w:t>
      </w:r>
      <w:r w:rsidR="00B46E20">
        <w:t xml:space="preserve"> let's get started. Rob</w:t>
      </w:r>
      <w:r w:rsidR="000252F3">
        <w:t>,</w:t>
      </w:r>
      <w:r w:rsidR="00B46E20">
        <w:t xml:space="preserve"> can you tell us a little bit more</w:t>
      </w:r>
      <w:r w:rsidR="000252F3">
        <w:t>.</w:t>
      </w:r>
      <w:r w:rsidR="00B46E20">
        <w:t xml:space="preserve"> I read </w:t>
      </w:r>
      <w:r w:rsidR="0023120B">
        <w:t>a summary</w:t>
      </w:r>
      <w:r w:rsidR="00B46E20">
        <w:t xml:space="preserve"> about Morton industries</w:t>
      </w:r>
      <w:r w:rsidR="000252F3">
        <w:t>,</w:t>
      </w:r>
      <w:r w:rsidR="00B46E20">
        <w:t xml:space="preserve"> but can you tell our audience a little bit more about Morton industries</w:t>
      </w:r>
      <w:r w:rsidR="000252F3">
        <w:t>,</w:t>
      </w:r>
      <w:r w:rsidR="00B46E20">
        <w:t xml:space="preserve"> such as the products that you produce, their purpose</w:t>
      </w:r>
      <w:r w:rsidR="000252F3">
        <w:t xml:space="preserve"> and</w:t>
      </w:r>
      <w:r w:rsidR="00B46E20">
        <w:t xml:space="preserve"> the industries that you serve. How many years</w:t>
      </w:r>
      <w:r w:rsidR="000252F3">
        <w:t xml:space="preserve"> has</w:t>
      </w:r>
      <w:r w:rsidR="00B46E20">
        <w:t xml:space="preserve"> Morton been in business, </w:t>
      </w:r>
      <w:r w:rsidR="0023120B">
        <w:t>and</w:t>
      </w:r>
      <w:r w:rsidR="00B46E20">
        <w:t xml:space="preserve"> the number of employees that you currently have in both Illinois, as well as here in Fort </w:t>
      </w:r>
      <w:r w:rsidR="00CB4802">
        <w:t>Worth?</w:t>
      </w:r>
    </w:p>
    <w:p w14:paraId="1DBC92AB" w14:textId="02655D90" w:rsidR="00F67B83" w:rsidRDefault="00F152B9" w:rsidP="00B46E20">
      <w:r w:rsidRPr="007D3945">
        <w:rPr>
          <w:b/>
          <w:bCs/>
        </w:rPr>
        <w:t>Rob</w:t>
      </w:r>
      <w:r>
        <w:rPr>
          <w:b/>
          <w:bCs/>
        </w:rPr>
        <w:t>b</w:t>
      </w:r>
      <w:r w:rsidRPr="007D3945">
        <w:rPr>
          <w:b/>
          <w:bCs/>
        </w:rPr>
        <w:t xml:space="preserve"> Herbig</w:t>
      </w:r>
      <w:r>
        <w:rPr>
          <w:b/>
          <w:bCs/>
        </w:rPr>
        <w:t>:</w:t>
      </w:r>
      <w:r>
        <w:rPr>
          <w:b/>
          <w:bCs/>
        </w:rPr>
        <w:t xml:space="preserve"> </w:t>
      </w:r>
      <w:r w:rsidR="000252F3">
        <w:t>S</w:t>
      </w:r>
      <w:r w:rsidR="00B46E20">
        <w:t>ure. So, Morton Industries was founded about 75 years ago</w:t>
      </w:r>
      <w:r w:rsidR="000252F3">
        <w:t>. I</w:t>
      </w:r>
      <w:r w:rsidR="00B46E20">
        <w:t>n fact</w:t>
      </w:r>
      <w:r w:rsidR="00E169A4">
        <w:t>,</w:t>
      </w:r>
      <w:r w:rsidR="00B46E20">
        <w:t xml:space="preserve"> this year is our 75</w:t>
      </w:r>
      <w:proofErr w:type="gramStart"/>
      <w:r w:rsidR="00146EEC" w:rsidRPr="00146EEC">
        <w:rPr>
          <w:vertAlign w:val="superscript"/>
        </w:rPr>
        <w:t>th</w:t>
      </w:r>
      <w:r w:rsidR="00146EEC">
        <w:t xml:space="preserve"> </w:t>
      </w:r>
      <w:r w:rsidR="00B46E20">
        <w:t xml:space="preserve"> </w:t>
      </w:r>
      <w:r w:rsidR="00E169A4">
        <w:t>A</w:t>
      </w:r>
      <w:r w:rsidR="00B46E20">
        <w:t>nniversary</w:t>
      </w:r>
      <w:proofErr w:type="gramEnd"/>
      <w:r w:rsidR="00B46E20">
        <w:t>. Morton, Illinois started, basically in a garage</w:t>
      </w:r>
      <w:r w:rsidR="008D449B">
        <w:t>, by</w:t>
      </w:r>
      <w:r w:rsidR="00B46E20">
        <w:t xml:space="preserve"> a gentleman </w:t>
      </w:r>
      <w:r w:rsidR="00355455">
        <w:t xml:space="preserve">who </w:t>
      </w:r>
      <w:r w:rsidR="00B46E20">
        <w:t xml:space="preserve">started by fixing </w:t>
      </w:r>
      <w:r w:rsidR="00A64FBB">
        <w:t xml:space="preserve">agriculture </w:t>
      </w:r>
      <w:r w:rsidR="00B46E20">
        <w:t>implements for local farmers</w:t>
      </w:r>
      <w:r w:rsidR="0025230D">
        <w:t>.</w:t>
      </w:r>
      <w:r w:rsidR="00B46E20">
        <w:t xml:space="preserve"> </w:t>
      </w:r>
      <w:r w:rsidR="00821DC8">
        <w:t>O</w:t>
      </w:r>
      <w:r w:rsidR="00B46E20">
        <w:t xml:space="preserve">ver time </w:t>
      </w:r>
      <w:r w:rsidR="00100CE3">
        <w:t>it</w:t>
      </w:r>
      <w:r w:rsidR="00B46E20">
        <w:t xml:space="preserve"> has grown, and now we ser</w:t>
      </w:r>
      <w:r w:rsidR="007A3A03">
        <w:t>vice</w:t>
      </w:r>
      <w:r w:rsidR="00B46E20">
        <w:t xml:space="preserve"> the off</w:t>
      </w:r>
      <w:r w:rsidR="007A3A03">
        <w:t>-</w:t>
      </w:r>
      <w:r w:rsidR="00B46E20">
        <w:t>highway construction</w:t>
      </w:r>
      <w:r w:rsidR="00A64FBB">
        <w:t xml:space="preserve">, </w:t>
      </w:r>
      <w:r w:rsidR="006B1B3D">
        <w:t>mining,</w:t>
      </w:r>
      <w:r w:rsidR="00A64FBB">
        <w:t xml:space="preserve"> and a</w:t>
      </w:r>
      <w:r w:rsidR="00B46E20">
        <w:t>gricultural industr</w:t>
      </w:r>
      <w:r w:rsidR="007A3A03">
        <w:t xml:space="preserve">ies. </w:t>
      </w:r>
      <w:r w:rsidR="006B1B3D">
        <w:t>So,</w:t>
      </w:r>
      <w:r w:rsidR="00B46E20">
        <w:t xml:space="preserve"> companies like Caterpillar</w:t>
      </w:r>
      <w:r w:rsidR="006B1B3D">
        <w:t>,</w:t>
      </w:r>
      <w:r w:rsidR="00B46E20">
        <w:t xml:space="preserve"> John </w:t>
      </w:r>
      <w:r w:rsidR="007C0213">
        <w:t>Deere,</w:t>
      </w:r>
      <w:r w:rsidR="00B46E20">
        <w:t xml:space="preserve"> </w:t>
      </w:r>
      <w:r w:rsidR="006B1B3D">
        <w:t xml:space="preserve">and </w:t>
      </w:r>
      <w:r w:rsidR="00B46E20">
        <w:t>Komatsu, are some of our three largest customers</w:t>
      </w:r>
      <w:r w:rsidR="006B1B3D">
        <w:t>.</w:t>
      </w:r>
      <w:r w:rsidR="00B46E20">
        <w:t xml:space="preserve"> </w:t>
      </w:r>
      <w:r w:rsidR="006B1B3D">
        <w:t>W</w:t>
      </w:r>
      <w:r w:rsidR="00B46E20">
        <w:t>e serve many others in different markets</w:t>
      </w:r>
      <w:r w:rsidR="005A1F23">
        <w:t>, as</w:t>
      </w:r>
      <w:r w:rsidR="00B46E20">
        <w:t xml:space="preserve"> part of the diversification process</w:t>
      </w:r>
      <w:r w:rsidR="005A1F23">
        <w:t xml:space="preserve"> I spoke of earlier</w:t>
      </w:r>
      <w:r w:rsidR="00B46E20">
        <w:t>. We have approximately 673 employees in Illinois and</w:t>
      </w:r>
      <w:r w:rsidR="00F67B83">
        <w:t>, in</w:t>
      </w:r>
      <w:r w:rsidR="00B46E20">
        <w:t xml:space="preserve"> Texas</w:t>
      </w:r>
      <w:r w:rsidR="00F67B83">
        <w:t>,</w:t>
      </w:r>
      <w:r w:rsidR="00B46E20">
        <w:t xml:space="preserve"> we're up to about 25 right now. </w:t>
      </w:r>
    </w:p>
    <w:p w14:paraId="52E632F3" w14:textId="493CF630" w:rsidR="00090ADD" w:rsidRDefault="00F67B83" w:rsidP="00B46E20">
      <w:r w:rsidRPr="007970E5">
        <w:rPr>
          <w:b/>
          <w:bCs/>
        </w:rPr>
        <w:lastRenderedPageBreak/>
        <w:t>Shannon Bryant</w:t>
      </w:r>
      <w:r>
        <w:rPr>
          <w:b/>
          <w:bCs/>
        </w:rPr>
        <w:t xml:space="preserve"> (Host)</w:t>
      </w:r>
      <w:r w:rsidRPr="007970E5">
        <w:rPr>
          <w:b/>
          <w:bCs/>
        </w:rPr>
        <w:t>:</w:t>
      </w:r>
      <w:r>
        <w:t xml:space="preserve"> </w:t>
      </w:r>
      <w:r w:rsidR="00B46E20">
        <w:t>Right</w:t>
      </w:r>
      <w:r>
        <w:t>,</w:t>
      </w:r>
      <w:r w:rsidR="00B46E20">
        <w:t xml:space="preserve"> and you have large of expansion plans here in Texas as well</w:t>
      </w:r>
      <w:r w:rsidR="00090ADD">
        <w:t>?</w:t>
      </w:r>
    </w:p>
    <w:p w14:paraId="55B97FD8" w14:textId="753F243A" w:rsidR="00BC47DD" w:rsidRDefault="00F152B9" w:rsidP="00B46E20">
      <w:r w:rsidRPr="007D3945">
        <w:rPr>
          <w:b/>
          <w:bCs/>
        </w:rPr>
        <w:t>Rob</w:t>
      </w:r>
      <w:r>
        <w:rPr>
          <w:b/>
          <w:bCs/>
        </w:rPr>
        <w:t>b</w:t>
      </w:r>
      <w:r w:rsidRPr="007D3945">
        <w:rPr>
          <w:b/>
          <w:bCs/>
        </w:rPr>
        <w:t xml:space="preserve"> Herbig</w:t>
      </w:r>
      <w:r>
        <w:rPr>
          <w:b/>
          <w:bCs/>
        </w:rPr>
        <w:t>:</w:t>
      </w:r>
      <w:r w:rsidR="00B46E20">
        <w:t xml:space="preserve"> </w:t>
      </w:r>
      <w:r w:rsidR="00411369">
        <w:t xml:space="preserve">I </w:t>
      </w:r>
      <w:r w:rsidR="00B46E20">
        <w:t>think our plan</w:t>
      </w:r>
      <w:r w:rsidR="00BC47DD">
        <w:t xml:space="preserve"> i</w:t>
      </w:r>
      <w:r w:rsidR="00B46E20">
        <w:t>s to get to around 100</w:t>
      </w:r>
      <w:r w:rsidR="00BC47DD">
        <w:t>-</w:t>
      </w:r>
      <w:r w:rsidR="00B46E20">
        <w:t xml:space="preserve">plus people. </w:t>
      </w:r>
    </w:p>
    <w:p w14:paraId="68C212F9" w14:textId="77777777" w:rsidR="00B26D1A" w:rsidRDefault="00BC47DD" w:rsidP="00B46E20">
      <w:r w:rsidRPr="007970E5">
        <w:rPr>
          <w:b/>
          <w:bCs/>
        </w:rPr>
        <w:t>Shannon Bryant</w:t>
      </w:r>
      <w:r>
        <w:rPr>
          <w:b/>
          <w:bCs/>
        </w:rPr>
        <w:t xml:space="preserve"> (Host)</w:t>
      </w:r>
      <w:r w:rsidRPr="007970E5">
        <w:rPr>
          <w:b/>
          <w:bCs/>
        </w:rPr>
        <w:t>:</w:t>
      </w:r>
      <w:r>
        <w:t xml:space="preserve"> </w:t>
      </w:r>
      <w:r w:rsidR="00B46E20">
        <w:t>So</w:t>
      </w:r>
      <w:r>
        <w:t>,</w:t>
      </w:r>
      <w:r w:rsidR="00B46E20">
        <w:t xml:space="preserve"> on that note, </w:t>
      </w:r>
      <w:r>
        <w:t>a</w:t>
      </w:r>
      <w:r w:rsidR="00B46E20">
        <w:t>s we mentioned, you just recently in the past couple of years moved to North Texas</w:t>
      </w:r>
      <w:r w:rsidR="006C4A4D">
        <w:t>.</w:t>
      </w:r>
      <w:r w:rsidR="00B46E20">
        <w:t xml:space="preserve"> </w:t>
      </w:r>
      <w:r w:rsidR="006C4A4D">
        <w:t>Y</w:t>
      </w:r>
      <w:r w:rsidR="00B46E20">
        <w:t xml:space="preserve">ou have a location here now at Fort Worth </w:t>
      </w:r>
      <w:r w:rsidR="006C4A4D">
        <w:t>that</w:t>
      </w:r>
      <w:r w:rsidR="00B46E20">
        <w:t xml:space="preserve"> I have had the privilege to be able to tour and see the great work that you're doing there. Can you tell us a little bit about why you decided to move specifically to North Texas, and how are things going with the expansion here</w:t>
      </w:r>
      <w:r w:rsidR="00B26D1A">
        <w:t>?</w:t>
      </w:r>
    </w:p>
    <w:p w14:paraId="1CF698D6" w14:textId="428658C1" w:rsidR="00B46E20" w:rsidRDefault="00F152B9" w:rsidP="00B46E20">
      <w:r w:rsidRPr="007D3945">
        <w:rPr>
          <w:b/>
          <w:bCs/>
        </w:rPr>
        <w:t>Rob</w:t>
      </w:r>
      <w:r>
        <w:rPr>
          <w:b/>
          <w:bCs/>
        </w:rPr>
        <w:t>b</w:t>
      </w:r>
      <w:r w:rsidRPr="007D3945">
        <w:rPr>
          <w:b/>
          <w:bCs/>
        </w:rPr>
        <w:t xml:space="preserve"> Herbig</w:t>
      </w:r>
      <w:r>
        <w:rPr>
          <w:b/>
          <w:bCs/>
        </w:rPr>
        <w:t>:</w:t>
      </w:r>
      <w:r>
        <w:rPr>
          <w:b/>
          <w:bCs/>
        </w:rPr>
        <w:t xml:space="preserve"> </w:t>
      </w:r>
      <w:r w:rsidR="00B26D1A">
        <w:t>T</w:t>
      </w:r>
      <w:r w:rsidR="00B46E20">
        <w:t xml:space="preserve">hey're going </w:t>
      </w:r>
      <w:r w:rsidR="0023120B">
        <w:t>well</w:t>
      </w:r>
      <w:r w:rsidR="00B46E20">
        <w:t>. We decided to move to North Texas because we do have an established customer base here</w:t>
      </w:r>
      <w:r w:rsidR="00B2314E">
        <w:t xml:space="preserve">, and </w:t>
      </w:r>
      <w:r w:rsidR="00B46E20">
        <w:t>our original intention was to offer our current customers something a little more local</w:t>
      </w:r>
      <w:r w:rsidR="0049578A">
        <w:t>.</w:t>
      </w:r>
      <w:r w:rsidR="00B46E20">
        <w:t xml:space="preserve"> </w:t>
      </w:r>
      <w:r w:rsidR="00CB4802">
        <w:t>So,</w:t>
      </w:r>
      <w:r w:rsidR="00B46E20">
        <w:t xml:space="preserve"> there's three or four plants </w:t>
      </w:r>
      <w:r w:rsidR="00B6548C">
        <w:t>in</w:t>
      </w:r>
      <w:r w:rsidR="00B46E20">
        <w:t xml:space="preserve"> Texas</w:t>
      </w:r>
      <w:r w:rsidR="0049578A">
        <w:t xml:space="preserve"> </w:t>
      </w:r>
      <w:r w:rsidR="00B46E20">
        <w:t>that we service.</w:t>
      </w:r>
    </w:p>
    <w:p w14:paraId="01981F9B" w14:textId="3B98D4C5" w:rsidR="004A2D8B" w:rsidRDefault="00B46E20" w:rsidP="00B46E20">
      <w:r>
        <w:t>Once we've gotten here</w:t>
      </w:r>
      <w:r w:rsidR="00192DB0">
        <w:t>,</w:t>
      </w:r>
      <w:r>
        <w:t xml:space="preserve"> we</w:t>
      </w:r>
      <w:r w:rsidR="00192DB0">
        <w:t>’ve</w:t>
      </w:r>
      <w:r>
        <w:t xml:space="preserve"> seen there was a </w:t>
      </w:r>
      <w:r w:rsidR="00192DB0">
        <w:t xml:space="preserve">true </w:t>
      </w:r>
      <w:r>
        <w:t>need for what we do</w:t>
      </w:r>
      <w:r w:rsidR="00192DB0">
        <w:t>.</w:t>
      </w:r>
      <w:r>
        <w:t xml:space="preserve"> </w:t>
      </w:r>
      <w:r w:rsidR="00192DB0">
        <w:t>W</w:t>
      </w:r>
      <w:r>
        <w:t>e are a tube fabricator</w:t>
      </w:r>
      <w:r w:rsidR="00192DB0">
        <w:t>,</w:t>
      </w:r>
      <w:r>
        <w:t xml:space="preserve"> so we build handrails and hydraulic lines and air tubes. And, since we've been in Texas</w:t>
      </w:r>
      <w:r w:rsidR="00C62C7B">
        <w:t>,</w:t>
      </w:r>
      <w:r>
        <w:t xml:space="preserve"> we have grown organically</w:t>
      </w:r>
      <w:r w:rsidR="003B264C">
        <w:t>.</w:t>
      </w:r>
      <w:r>
        <w:t xml:space="preserve"> </w:t>
      </w:r>
      <w:r w:rsidR="003B264C">
        <w:t>W</w:t>
      </w:r>
      <w:r>
        <w:t xml:space="preserve">e </w:t>
      </w:r>
      <w:r w:rsidR="0023120B">
        <w:t>don’t</w:t>
      </w:r>
      <w:r>
        <w:t xml:space="preserve"> </w:t>
      </w:r>
      <w:r w:rsidR="002536FC">
        <w:t xml:space="preserve">[work with] </w:t>
      </w:r>
      <w:r>
        <w:t xml:space="preserve">any of our customers that we were doing </w:t>
      </w:r>
      <w:r w:rsidR="002536FC">
        <w:t xml:space="preserve">[business with] </w:t>
      </w:r>
      <w:r>
        <w:t>in Illinois</w:t>
      </w:r>
      <w:r w:rsidR="002536FC">
        <w:t>. W</w:t>
      </w:r>
      <w:r>
        <w:t>e've been able to grow organically</w:t>
      </w:r>
      <w:r w:rsidR="00652A86">
        <w:t>.</w:t>
      </w:r>
      <w:r>
        <w:t xml:space="preserve"> </w:t>
      </w:r>
      <w:r w:rsidR="00652A86">
        <w:t>W</w:t>
      </w:r>
      <w:r>
        <w:t>e outgrew the space that we originally started in over in the Farmers Branch area and we</w:t>
      </w:r>
      <w:r w:rsidR="00335736">
        <w:t xml:space="preserve"> </w:t>
      </w:r>
      <w:r>
        <w:t>moved our plant over to Tar</w:t>
      </w:r>
      <w:r w:rsidR="00335736">
        <w:t>rant</w:t>
      </w:r>
      <w:r>
        <w:t xml:space="preserve"> County </w:t>
      </w:r>
      <w:r w:rsidR="004A2D8B">
        <w:t>l</w:t>
      </w:r>
      <w:r>
        <w:t xml:space="preserve">ast October, and we continue to </w:t>
      </w:r>
      <w:r w:rsidR="00CB4802">
        <w:t>grow</w:t>
      </w:r>
      <w:r w:rsidR="001A3138">
        <w:t>. W</w:t>
      </w:r>
      <w:r>
        <w:t>e see a lot of future business</w:t>
      </w:r>
      <w:r w:rsidR="004A2D8B">
        <w:t>.</w:t>
      </w:r>
    </w:p>
    <w:p w14:paraId="0B855B45" w14:textId="77777777" w:rsidR="00A0692D" w:rsidRDefault="00B46E20" w:rsidP="00B46E20">
      <w:r>
        <w:t xml:space="preserve"> </w:t>
      </w:r>
      <w:r w:rsidR="004A2D8B" w:rsidRPr="007970E5">
        <w:rPr>
          <w:b/>
          <w:bCs/>
        </w:rPr>
        <w:t>Shannon Bryant</w:t>
      </w:r>
      <w:r w:rsidR="004A2D8B">
        <w:rPr>
          <w:b/>
          <w:bCs/>
        </w:rPr>
        <w:t xml:space="preserve"> (Host)</w:t>
      </w:r>
      <w:r w:rsidR="004A2D8B" w:rsidRPr="007970E5">
        <w:rPr>
          <w:b/>
          <w:bCs/>
        </w:rPr>
        <w:t>:</w:t>
      </w:r>
      <w:r w:rsidR="004A2D8B">
        <w:t xml:space="preserve"> </w:t>
      </w:r>
      <w:r w:rsidR="004A2D8B">
        <w:t>T</w:t>
      </w:r>
      <w:r>
        <w:t>hat's phenomenal. So</w:t>
      </w:r>
      <w:r w:rsidR="008548D8">
        <w:t>,</w:t>
      </w:r>
      <w:r>
        <w:t xml:space="preserve"> you moved here exactly when</w:t>
      </w:r>
      <w:r w:rsidR="00A0692D">
        <w:t>?</w:t>
      </w:r>
    </w:p>
    <w:p w14:paraId="5C7DA376" w14:textId="6CDA5AE8" w:rsidR="00FF6B3F" w:rsidRDefault="00F152B9" w:rsidP="00B46E20">
      <w:r w:rsidRPr="007D3945">
        <w:rPr>
          <w:b/>
          <w:bCs/>
        </w:rPr>
        <w:t>Rob</w:t>
      </w:r>
      <w:r>
        <w:rPr>
          <w:b/>
          <w:bCs/>
        </w:rPr>
        <w:t>b</w:t>
      </w:r>
      <w:r w:rsidRPr="007D3945">
        <w:rPr>
          <w:b/>
          <w:bCs/>
        </w:rPr>
        <w:t xml:space="preserve"> Herbig</w:t>
      </w:r>
      <w:r>
        <w:rPr>
          <w:b/>
          <w:bCs/>
        </w:rPr>
        <w:t>:</w:t>
      </w:r>
      <w:r>
        <w:rPr>
          <w:b/>
          <w:bCs/>
        </w:rPr>
        <w:t xml:space="preserve"> </w:t>
      </w:r>
      <w:r w:rsidR="00B46E20">
        <w:t>I moved here</w:t>
      </w:r>
      <w:r w:rsidR="00FF6B3F">
        <w:t>,</w:t>
      </w:r>
      <w:r w:rsidR="00B46E20">
        <w:t xml:space="preserve"> and we brought the employees, the first five people </w:t>
      </w:r>
      <w:r w:rsidR="007B0CC4">
        <w:t xml:space="preserve">down </w:t>
      </w:r>
      <w:r w:rsidR="00B46E20">
        <w:t>from Illinois</w:t>
      </w:r>
      <w:r w:rsidR="00FF6B3F">
        <w:t>,</w:t>
      </w:r>
      <w:r w:rsidR="00B46E20">
        <w:t xml:space="preserve"> in September of 2009</w:t>
      </w:r>
      <w:r w:rsidR="00FF6B3F">
        <w:t>.</w:t>
      </w:r>
    </w:p>
    <w:p w14:paraId="4423B6EF" w14:textId="77777777" w:rsidR="00795961" w:rsidRDefault="00FF6B3F" w:rsidP="00B46E20">
      <w:r w:rsidRPr="007970E5">
        <w:rPr>
          <w:b/>
          <w:bCs/>
        </w:rPr>
        <w:t>Shannon Bryant</w:t>
      </w:r>
      <w:r>
        <w:rPr>
          <w:b/>
          <w:bCs/>
        </w:rPr>
        <w:t xml:space="preserve"> (Host)</w:t>
      </w:r>
      <w:r w:rsidRPr="007970E5">
        <w:rPr>
          <w:b/>
          <w:bCs/>
        </w:rPr>
        <w:t>:</w:t>
      </w:r>
      <w:r>
        <w:t xml:space="preserve"> </w:t>
      </w:r>
      <w:r>
        <w:t>A</w:t>
      </w:r>
      <w:r w:rsidR="00B46E20">
        <w:t>nd you've had that much growth</w:t>
      </w:r>
      <w:r w:rsidR="00795961">
        <w:t xml:space="preserve"> that</w:t>
      </w:r>
      <w:r w:rsidR="00B46E20">
        <w:t xml:space="preserve"> you've had to move to another plan</w:t>
      </w:r>
      <w:r w:rsidR="00795961">
        <w:t>t</w:t>
      </w:r>
      <w:r w:rsidR="00B46E20">
        <w:t xml:space="preserve"> already</w:t>
      </w:r>
      <w:r w:rsidR="00795961">
        <w:t>.</w:t>
      </w:r>
    </w:p>
    <w:p w14:paraId="200B741A" w14:textId="3912A7F0" w:rsidR="00795961" w:rsidRDefault="00F152B9" w:rsidP="00B46E20">
      <w:r w:rsidRPr="007D3945">
        <w:rPr>
          <w:b/>
          <w:bCs/>
        </w:rPr>
        <w:t>Rob</w:t>
      </w:r>
      <w:r>
        <w:rPr>
          <w:b/>
          <w:bCs/>
        </w:rPr>
        <w:t>b</w:t>
      </w:r>
      <w:r w:rsidRPr="007D3945">
        <w:rPr>
          <w:b/>
          <w:bCs/>
        </w:rPr>
        <w:t xml:space="preserve"> Herbig</w:t>
      </w:r>
      <w:r>
        <w:rPr>
          <w:b/>
          <w:bCs/>
        </w:rPr>
        <w:t>:</w:t>
      </w:r>
      <w:r>
        <w:rPr>
          <w:b/>
          <w:bCs/>
        </w:rPr>
        <w:t xml:space="preserve"> </w:t>
      </w:r>
      <w:r w:rsidR="00795961">
        <w:t>Yes.</w:t>
      </w:r>
    </w:p>
    <w:p w14:paraId="3D21F0F4" w14:textId="77777777" w:rsidR="00CA30EC" w:rsidRDefault="00FC5C1B" w:rsidP="00B46E20">
      <w:r w:rsidRPr="007970E5">
        <w:rPr>
          <w:b/>
          <w:bCs/>
        </w:rPr>
        <w:t>Shannon Bryant</w:t>
      </w:r>
      <w:r>
        <w:rPr>
          <w:b/>
          <w:bCs/>
        </w:rPr>
        <w:t xml:space="preserve"> (Host)</w:t>
      </w:r>
      <w:r w:rsidRPr="007970E5">
        <w:rPr>
          <w:b/>
          <w:bCs/>
        </w:rPr>
        <w:t>:</w:t>
      </w:r>
      <w:r>
        <w:t xml:space="preserve"> A</w:t>
      </w:r>
      <w:r w:rsidR="00B46E20">
        <w:t>nd you're growing everything organically</w:t>
      </w:r>
      <w:r>
        <w:t>,</w:t>
      </w:r>
      <w:r w:rsidR="00B46E20">
        <w:t xml:space="preserve"> so all new business </w:t>
      </w:r>
      <w:r w:rsidR="0069347B">
        <w:t>–</w:t>
      </w:r>
      <w:r w:rsidR="00B46E20">
        <w:t xml:space="preserve"> can</w:t>
      </w:r>
      <w:r w:rsidR="0069347B">
        <w:t>’t</w:t>
      </w:r>
      <w:r w:rsidR="00B46E20">
        <w:t xml:space="preserve"> get better than that. That's great, that's awesome. </w:t>
      </w:r>
    </w:p>
    <w:p w14:paraId="07BFB327" w14:textId="0FDE554B" w:rsidR="007C4660" w:rsidRDefault="00B46E20" w:rsidP="00B46E20">
      <w:r>
        <w:t>So</w:t>
      </w:r>
      <w:r w:rsidR="0069347B">
        <w:t>,</w:t>
      </w:r>
      <w:r>
        <w:t xml:space="preserve"> Steve, as a director of organizational development, I'm sure you are particularly concerned about adding and maintaining new talent for the organization. And after I was looking through your website</w:t>
      </w:r>
      <w:r w:rsidR="00F50A97">
        <w:t>,</w:t>
      </w:r>
      <w:r>
        <w:t xml:space="preserve"> I noticed you're hiring for a great number of skilled positions across the entire Morton footprint. And</w:t>
      </w:r>
      <w:r w:rsidR="00F50A97">
        <w:t>,</w:t>
      </w:r>
      <w:r>
        <w:t xml:space="preserve"> so I'm curious to know what are some of the positions that you're finding most difficult to fill</w:t>
      </w:r>
      <w:r w:rsidR="00F50A97">
        <w:t>?</w:t>
      </w:r>
      <w:r>
        <w:t xml:space="preserve"> I want to reference just a couple of the positions that you have</w:t>
      </w:r>
      <w:r w:rsidR="00F50A97">
        <w:t>,</w:t>
      </w:r>
      <w:r>
        <w:t xml:space="preserve"> because a lot of the positions that you're promoting for right now are </w:t>
      </w:r>
      <w:r w:rsidR="00780378">
        <w:t>highly</w:t>
      </w:r>
      <w:r>
        <w:t xml:space="preserve"> skilled labor positions</w:t>
      </w:r>
      <w:r w:rsidR="00F50A97">
        <w:t>.</w:t>
      </w:r>
      <w:r>
        <w:t xml:space="preserve"> </w:t>
      </w:r>
      <w:r w:rsidR="00926BF7">
        <w:t>S</w:t>
      </w:r>
      <w:r>
        <w:t xml:space="preserve">ome of those that I saw </w:t>
      </w:r>
      <w:r w:rsidR="00926BF7">
        <w:t>are</w:t>
      </w:r>
      <w:r>
        <w:t xml:space="preserve"> saw operators</w:t>
      </w:r>
      <w:r w:rsidR="00926BF7">
        <w:t>,</w:t>
      </w:r>
      <w:r>
        <w:t xml:space="preserve"> </w:t>
      </w:r>
      <w:r w:rsidR="003645EA">
        <w:t>machine</w:t>
      </w:r>
      <w:r>
        <w:t xml:space="preserve"> operators</w:t>
      </w:r>
      <w:r w:rsidR="003645EA">
        <w:t>,</w:t>
      </w:r>
      <w:r>
        <w:t xml:space="preserve"> production welders</w:t>
      </w:r>
      <w:r w:rsidR="006C179F">
        <w:t>,</w:t>
      </w:r>
      <w:r>
        <w:t xml:space="preserve"> orbital TIG welders</w:t>
      </w:r>
      <w:r w:rsidR="006C179F">
        <w:t>,</w:t>
      </w:r>
      <w:r>
        <w:t xml:space="preserve"> robotic MIG welders</w:t>
      </w:r>
      <w:r w:rsidR="00F95432">
        <w:t>,</w:t>
      </w:r>
      <w:r>
        <w:t xml:space="preserve"> manufacturing engineers, they all sound very highly skilled</w:t>
      </w:r>
      <w:r w:rsidR="00F95432">
        <w:t>.</w:t>
      </w:r>
      <w:r>
        <w:t xml:space="preserve"> </w:t>
      </w:r>
      <w:r w:rsidR="00CB4802">
        <w:t>So,</w:t>
      </w:r>
      <w:r>
        <w:t xml:space="preserve"> tell us a little bit about what that talent acquisition and retention pool of hiring right now looks like </w:t>
      </w:r>
      <w:r w:rsidR="007C4660">
        <w:t>at Morton.</w:t>
      </w:r>
    </w:p>
    <w:p w14:paraId="461382A2" w14:textId="09C1841D" w:rsidR="007E6037" w:rsidRDefault="007C4660" w:rsidP="00B46E20">
      <w:r w:rsidRPr="00210D0E">
        <w:rPr>
          <w:b/>
          <w:bCs/>
        </w:rPr>
        <w:t>Steve Stewart:</w:t>
      </w:r>
      <w:r>
        <w:rPr>
          <w:b/>
          <w:bCs/>
        </w:rPr>
        <w:t xml:space="preserve"> </w:t>
      </w:r>
      <w:r>
        <w:t xml:space="preserve">Finding </w:t>
      </w:r>
      <w:r w:rsidR="00B46E20">
        <w:t>welders and new vendor machinists</w:t>
      </w:r>
      <w:r w:rsidR="007B0CC4">
        <w:t xml:space="preserve"> </w:t>
      </w:r>
      <w:r w:rsidR="00B46E20">
        <w:t>is always a challenge, and it's been that way in manufacturing for quite some time</w:t>
      </w:r>
      <w:r w:rsidR="00A45A54">
        <w:t>.</w:t>
      </w:r>
      <w:r w:rsidR="00B46E20">
        <w:t xml:space="preserve"> I think</w:t>
      </w:r>
      <w:r w:rsidR="00A45A54">
        <w:t xml:space="preserve"> </w:t>
      </w:r>
      <w:r w:rsidR="00B46E20">
        <w:t>one of the messages that we all need to get out is that</w:t>
      </w:r>
      <w:r w:rsidR="00A45A54">
        <w:t xml:space="preserve"> </w:t>
      </w:r>
      <w:r w:rsidR="00B46E20">
        <w:t>the manufacturing careers are no longer dark, dirty places</w:t>
      </w:r>
      <w:r w:rsidR="003F0FA2">
        <w:t>.</w:t>
      </w:r>
      <w:r w:rsidR="00B46E20">
        <w:t xml:space="preserve"> </w:t>
      </w:r>
      <w:r w:rsidR="003F0FA2">
        <w:t>I</w:t>
      </w:r>
      <w:r w:rsidR="00B46E20">
        <w:t xml:space="preserve">t's really a space that is very clean. </w:t>
      </w:r>
      <w:r w:rsidR="00551E28">
        <w:t>It’s higher</w:t>
      </w:r>
      <w:r w:rsidR="00B46E20">
        <w:t xml:space="preserve"> technology now and it does require a different skill set. So, you know, the training part is very important. But I think, having people understand manufacturing, what it is today, that it is a clean environment, and there are great opportunit</w:t>
      </w:r>
      <w:r w:rsidR="00FF4E14">
        <w:t>ies in</w:t>
      </w:r>
      <w:r w:rsidR="00B46E20">
        <w:t xml:space="preserve"> manufacturing</w:t>
      </w:r>
      <w:r w:rsidR="00FF4E14">
        <w:t>,</w:t>
      </w:r>
      <w:r w:rsidR="00B46E20">
        <w:t xml:space="preserve"> is very important. I think at Morton </w:t>
      </w:r>
      <w:r w:rsidR="00B46E20">
        <w:lastRenderedPageBreak/>
        <w:t>industries</w:t>
      </w:r>
      <w:r w:rsidR="001309E9">
        <w:t>,</w:t>
      </w:r>
      <w:r w:rsidR="00B46E20">
        <w:t xml:space="preserve"> it's always about tr</w:t>
      </w:r>
      <w:r w:rsidR="00B75296">
        <w:t xml:space="preserve">ying </w:t>
      </w:r>
      <w:r w:rsidR="00B46E20">
        <w:t>to get the right people. So</w:t>
      </w:r>
      <w:r w:rsidR="00B75296">
        <w:t>,</w:t>
      </w:r>
      <w:r w:rsidR="00B46E20">
        <w:t xml:space="preserve"> </w:t>
      </w:r>
      <w:r w:rsidR="002A42EB">
        <w:t>[it is about</w:t>
      </w:r>
      <w:r w:rsidR="00E74F91">
        <w:t xml:space="preserve">] </w:t>
      </w:r>
      <w:r w:rsidR="00B46E20">
        <w:t xml:space="preserve">recruiting the right people, being able to train them, and then being able to provide opportunities. </w:t>
      </w:r>
      <w:r w:rsidR="00E74F91">
        <w:t>T</w:t>
      </w:r>
      <w:r w:rsidR="00B46E20">
        <w:t xml:space="preserve">he things that are most important to us </w:t>
      </w:r>
      <w:r w:rsidR="00E74F91">
        <w:t>are</w:t>
      </w:r>
      <w:r w:rsidR="00B46E20">
        <w:t xml:space="preserve"> just finding the people of right character that </w:t>
      </w:r>
      <w:r w:rsidR="00C93718">
        <w:t xml:space="preserve">fit </w:t>
      </w:r>
      <w:r w:rsidR="00B46E20">
        <w:t>our culture. And then</w:t>
      </w:r>
      <w:r w:rsidR="00E74F91">
        <w:t>,</w:t>
      </w:r>
      <w:r w:rsidR="00B46E20">
        <w:t xml:space="preserve"> number two, is finding people </w:t>
      </w:r>
      <w:r w:rsidR="00C93718">
        <w:t>with</w:t>
      </w:r>
      <w:r w:rsidR="00B46E20">
        <w:t xml:space="preserve"> a very positive attitude</w:t>
      </w:r>
      <w:r w:rsidR="00C93718">
        <w:t>,</w:t>
      </w:r>
      <w:r w:rsidR="00B46E20">
        <w:t xml:space="preserve"> </w:t>
      </w:r>
      <w:r w:rsidR="00C93718">
        <w:t>a</w:t>
      </w:r>
      <w:r w:rsidR="00B46E20">
        <w:t xml:space="preserve"> </w:t>
      </w:r>
      <w:r w:rsidR="00CB4802">
        <w:t>can-do</w:t>
      </w:r>
      <w:r w:rsidR="00B46E20">
        <w:t xml:space="preserve"> attitude, and then find</w:t>
      </w:r>
      <w:r w:rsidR="00C93718">
        <w:t>ing</w:t>
      </w:r>
      <w:r w:rsidR="00B46E20">
        <w:t xml:space="preserve"> people that are very hungry to learn, people that are very driven, always wanting to learn more. </w:t>
      </w:r>
      <w:r w:rsidR="00E74F91">
        <w:t>W</w:t>
      </w:r>
      <w:r w:rsidR="00B46E20">
        <w:t xml:space="preserve">e can take those individuals and we can then train them in those skill sets that we have here at Morgan industries, so the training part is very important. </w:t>
      </w:r>
      <w:r w:rsidR="00E74F91">
        <w:t>A</w:t>
      </w:r>
      <w:r w:rsidR="00B46E20">
        <w:t xml:space="preserve">s they move forward and have opportunities to grow, we want to be able to provide those opportunities for </w:t>
      </w:r>
      <w:r w:rsidR="007E6037">
        <w:t>them</w:t>
      </w:r>
      <w:r w:rsidR="00B46E20">
        <w:t xml:space="preserve">. </w:t>
      </w:r>
    </w:p>
    <w:p w14:paraId="64C5BE27" w14:textId="00CC5FD7" w:rsidR="008960E2" w:rsidRDefault="00B46E20" w:rsidP="00B46E20">
      <w:r>
        <w:t>So</w:t>
      </w:r>
      <w:r w:rsidR="007E6037">
        <w:t>,</w:t>
      </w:r>
      <w:r>
        <w:t xml:space="preserve"> finding </w:t>
      </w:r>
      <w:r w:rsidR="00374B12">
        <w:t>[the right people]</w:t>
      </w:r>
      <w:r>
        <w:t xml:space="preserve"> is difficult but it can be done</w:t>
      </w:r>
      <w:r w:rsidR="00374B12">
        <w:t>.</w:t>
      </w:r>
      <w:r>
        <w:t xml:space="preserve"> </w:t>
      </w:r>
      <w:r w:rsidR="00374B12">
        <w:t>S</w:t>
      </w:r>
      <w:r>
        <w:t xml:space="preserve">ometimes it takes time. </w:t>
      </w:r>
      <w:r w:rsidR="007A0DD1">
        <w:t>H</w:t>
      </w:r>
      <w:r>
        <w:t xml:space="preserve">aving those pieces in place is very important to us. </w:t>
      </w:r>
    </w:p>
    <w:p w14:paraId="44134737" w14:textId="483EA98C" w:rsidR="00B46E20" w:rsidRDefault="007A0DD1" w:rsidP="00B46E20">
      <w:r w:rsidRPr="007970E5">
        <w:rPr>
          <w:b/>
          <w:bCs/>
        </w:rPr>
        <w:t>Shannon Bryant</w:t>
      </w:r>
      <w:r>
        <w:rPr>
          <w:b/>
          <w:bCs/>
        </w:rPr>
        <w:t xml:space="preserve"> (Host)</w:t>
      </w:r>
      <w:r w:rsidRPr="007970E5">
        <w:rPr>
          <w:b/>
          <w:bCs/>
        </w:rPr>
        <w:t>:</w:t>
      </w:r>
      <w:r>
        <w:t xml:space="preserve"> </w:t>
      </w:r>
      <w:r w:rsidR="00B46E20">
        <w:t>Absolutely. So</w:t>
      </w:r>
      <w:r w:rsidR="00374B12">
        <w:t>,</w:t>
      </w:r>
      <w:r w:rsidR="00B46E20">
        <w:t xml:space="preserve"> just a couple of quick questions on that. Steve, you mentioned the fact that</w:t>
      </w:r>
      <w:r w:rsidR="00BF4E1D">
        <w:t>, for a</w:t>
      </w:r>
      <w:r w:rsidR="00B46E20">
        <w:t>nybody who works in the manufacturing industry</w:t>
      </w:r>
      <w:r w:rsidR="00BF4E1D">
        <w:t>,</w:t>
      </w:r>
      <w:r w:rsidR="00B46E20">
        <w:t xml:space="preserve"> one of the challenges today is pulling away from the stigma that manufacturing is </w:t>
      </w:r>
      <w:r w:rsidR="00A01355">
        <w:t>a</w:t>
      </w:r>
      <w:r w:rsidR="00B46E20">
        <w:t xml:space="preserve"> dark and dirty place. What are some of the things that Morton does in their communication, to help overcome that</w:t>
      </w:r>
      <w:r w:rsidR="009C3BED">
        <w:t>?</w:t>
      </w:r>
    </w:p>
    <w:p w14:paraId="56C9EFCF" w14:textId="4CF76DBE" w:rsidR="00B76F0D" w:rsidRDefault="002C1817" w:rsidP="00B46E20">
      <w:r w:rsidRPr="00210D0E">
        <w:rPr>
          <w:b/>
          <w:bCs/>
        </w:rPr>
        <w:t>Steve Stewart:</w:t>
      </w:r>
      <w:r>
        <w:rPr>
          <w:b/>
          <w:bCs/>
        </w:rPr>
        <w:t xml:space="preserve"> </w:t>
      </w:r>
      <w:r w:rsidR="00B46E20">
        <w:t>So, prior to the pandemic</w:t>
      </w:r>
      <w:r w:rsidR="00A01355">
        <w:t>,</w:t>
      </w:r>
      <w:r w:rsidR="00B46E20">
        <w:t xml:space="preserve"> we host</w:t>
      </w:r>
      <w:r>
        <w:t>ed</w:t>
      </w:r>
      <w:r w:rsidR="00B46E20">
        <w:t xml:space="preserve"> and ha</w:t>
      </w:r>
      <w:r>
        <w:t>d</w:t>
      </w:r>
      <w:r w:rsidR="00B46E20">
        <w:t xml:space="preserve"> open houses for high schools</w:t>
      </w:r>
      <w:r w:rsidR="00315AD3">
        <w:t xml:space="preserve"> </w:t>
      </w:r>
      <w:r w:rsidR="00B46E20">
        <w:t>in our communities, and hopefully maybe we can do this a</w:t>
      </w:r>
      <w:r w:rsidR="00315AD3">
        <w:t>t</w:t>
      </w:r>
      <w:r w:rsidR="00B46E20">
        <w:t xml:space="preserve"> Ta</w:t>
      </w:r>
      <w:r w:rsidR="00315AD3">
        <w:t>rrant</w:t>
      </w:r>
      <w:r w:rsidR="00B46E20">
        <w:t xml:space="preserve"> </w:t>
      </w:r>
      <w:r w:rsidR="00315AD3">
        <w:t>C</w:t>
      </w:r>
      <w:r w:rsidR="00B46E20">
        <w:t>ounty</w:t>
      </w:r>
      <w:r w:rsidR="00A01355">
        <w:t>,</w:t>
      </w:r>
      <w:r w:rsidR="00B46E20">
        <w:t xml:space="preserve"> as well. But here </w:t>
      </w:r>
      <w:r w:rsidR="00A01355">
        <w:t>at</w:t>
      </w:r>
      <w:r w:rsidR="00B46E20">
        <w:t xml:space="preserve"> Morton, we </w:t>
      </w:r>
      <w:r w:rsidR="0023120B">
        <w:t>open</w:t>
      </w:r>
      <w:r w:rsidR="00B46E20">
        <w:t xml:space="preserve"> our plant</w:t>
      </w:r>
      <w:r w:rsidR="00A41190">
        <w:t>,</w:t>
      </w:r>
      <w:r w:rsidR="00B46E20">
        <w:t xml:space="preserve"> and we give tou</w:t>
      </w:r>
      <w:r w:rsidR="00B27293">
        <w:t xml:space="preserve">rs. </w:t>
      </w:r>
      <w:r w:rsidR="00A41190">
        <w:t xml:space="preserve">With </w:t>
      </w:r>
      <w:r w:rsidR="00B46E20">
        <w:t xml:space="preserve">Caterpillar here and </w:t>
      </w:r>
      <w:r w:rsidR="00EA1F95">
        <w:t xml:space="preserve">in </w:t>
      </w:r>
      <w:r w:rsidR="00B46E20">
        <w:t>Peoria</w:t>
      </w:r>
      <w:r w:rsidR="00EA1F95">
        <w:t>,</w:t>
      </w:r>
      <w:r w:rsidR="00B46E20">
        <w:t xml:space="preserve"> </w:t>
      </w:r>
      <w:r w:rsidR="00D9266E">
        <w:t>Komatsu,</w:t>
      </w:r>
      <w:r w:rsidR="00B46E20">
        <w:t xml:space="preserve"> </w:t>
      </w:r>
      <w:r w:rsidR="00EA1F95">
        <w:t xml:space="preserve">and </w:t>
      </w:r>
      <w:r w:rsidR="00B46E20">
        <w:t>M</w:t>
      </w:r>
      <w:r w:rsidR="00A41190">
        <w:t>orto</w:t>
      </w:r>
      <w:r w:rsidR="00B46E20">
        <w:t>n industries</w:t>
      </w:r>
      <w:r w:rsidR="00EA1F95">
        <w:t>,</w:t>
      </w:r>
      <w:r w:rsidR="00B46E20">
        <w:t xml:space="preserve"> </w:t>
      </w:r>
      <w:r w:rsidR="00EA1F95">
        <w:t>w</w:t>
      </w:r>
      <w:r w:rsidR="00B46E20">
        <w:t>e all open our doors up</w:t>
      </w:r>
      <w:r w:rsidR="00740311">
        <w:t xml:space="preserve"> on</w:t>
      </w:r>
      <w:r w:rsidR="00B46E20">
        <w:t xml:space="preserve"> the same day</w:t>
      </w:r>
      <w:r w:rsidR="00740311">
        <w:t xml:space="preserve"> to </w:t>
      </w:r>
      <w:r w:rsidR="00B46E20">
        <w:t>high schools across our region. We tell them what plan</w:t>
      </w:r>
      <w:r w:rsidR="00740311">
        <w:t>t</w:t>
      </w:r>
      <w:r w:rsidR="00B46E20">
        <w:t>s to go to, and we give them tours</w:t>
      </w:r>
      <w:r w:rsidR="00740311">
        <w:t>.</w:t>
      </w:r>
      <w:r w:rsidR="00B46E20">
        <w:t xml:space="preserve"> </w:t>
      </w:r>
      <w:r w:rsidR="00740311">
        <w:t>W</w:t>
      </w:r>
      <w:r w:rsidR="00B46E20">
        <w:t xml:space="preserve">e bring them into our </w:t>
      </w:r>
      <w:r w:rsidR="00FE75DB">
        <w:t>buildings,</w:t>
      </w:r>
      <w:r w:rsidR="00B46E20">
        <w:t xml:space="preserve"> and we </w:t>
      </w:r>
      <w:r w:rsidR="00FC7C72">
        <w:t>s</w:t>
      </w:r>
      <w:r w:rsidR="00B46E20">
        <w:t>howcase and show them the technology</w:t>
      </w:r>
      <w:r w:rsidR="00FC7C72">
        <w:t>,</w:t>
      </w:r>
      <w:r w:rsidR="00740311">
        <w:t xml:space="preserve"> </w:t>
      </w:r>
      <w:r w:rsidR="00B46E20">
        <w:t xml:space="preserve">the clean environment that </w:t>
      </w:r>
      <w:r w:rsidR="00FC7C72">
        <w:t>they can</w:t>
      </w:r>
      <w:r w:rsidR="00B76F0D">
        <w:t xml:space="preserve"> b</w:t>
      </w:r>
      <w:r w:rsidR="00B46E20">
        <w:t xml:space="preserve">e working in. </w:t>
      </w:r>
      <w:r w:rsidR="00FC7C72">
        <w:t>T</w:t>
      </w:r>
      <w:r w:rsidR="00B46E20">
        <w:t>hat</w:t>
      </w:r>
      <w:r w:rsidR="00B76F0D">
        <w:t>’s</w:t>
      </w:r>
      <w:r w:rsidR="00B46E20">
        <w:t xml:space="preserve"> just one way, but also, our human resource manager will </w:t>
      </w:r>
      <w:r w:rsidR="0023120B">
        <w:t>go</w:t>
      </w:r>
      <w:r w:rsidR="00B46E20">
        <w:t xml:space="preserve"> to the high schools</w:t>
      </w:r>
      <w:r w:rsidR="00B76F0D">
        <w:t>.</w:t>
      </w:r>
      <w:r w:rsidR="00B46E20">
        <w:t xml:space="preserve"> </w:t>
      </w:r>
      <w:r w:rsidR="00B76F0D">
        <w:t>H</w:t>
      </w:r>
      <w:r w:rsidR="00B46E20">
        <w:t xml:space="preserve">e'll speak to students about careers in manufacturing. So those are the things that we need to continue to do to build the relationships with our local schools, and even community colleges, being able to get people to see manufacturing in a different light. </w:t>
      </w:r>
    </w:p>
    <w:p w14:paraId="198E0049" w14:textId="70A08B8F" w:rsidR="00393487" w:rsidRDefault="00393487" w:rsidP="00B46E20">
      <w:r w:rsidRPr="007970E5">
        <w:rPr>
          <w:b/>
          <w:bCs/>
        </w:rPr>
        <w:t>Shannon Bryant</w:t>
      </w:r>
      <w:r>
        <w:rPr>
          <w:b/>
          <w:bCs/>
        </w:rPr>
        <w:t xml:space="preserve"> (Host)</w:t>
      </w:r>
      <w:r w:rsidRPr="007970E5">
        <w:rPr>
          <w:b/>
          <w:bCs/>
        </w:rPr>
        <w:t>:</w:t>
      </w:r>
      <w:r>
        <w:t xml:space="preserve"> </w:t>
      </w:r>
      <w:r w:rsidR="00B46E20">
        <w:t>So</w:t>
      </w:r>
      <w:r>
        <w:t>,</w:t>
      </w:r>
      <w:r w:rsidR="00B46E20">
        <w:t xml:space="preserve"> it sounds like you do a big celebration during </w:t>
      </w:r>
      <w:r w:rsidR="00FC7C72">
        <w:t>M</w:t>
      </w:r>
      <w:r w:rsidR="00B46E20">
        <w:t xml:space="preserve">anufacturing </w:t>
      </w:r>
      <w:r w:rsidR="00FC7C72">
        <w:t>M</w:t>
      </w:r>
      <w:r w:rsidR="00B46E20">
        <w:t>onth</w:t>
      </w:r>
      <w:r w:rsidR="00FC7C72">
        <w:t>,</w:t>
      </w:r>
      <w:r w:rsidR="00B46E20">
        <w:t xml:space="preserve"> as well. </w:t>
      </w:r>
    </w:p>
    <w:p w14:paraId="0578CDD1" w14:textId="739B66ED" w:rsidR="000E0DB9" w:rsidRDefault="00393487" w:rsidP="00B46E20">
      <w:r w:rsidRPr="00210D0E">
        <w:rPr>
          <w:b/>
          <w:bCs/>
        </w:rPr>
        <w:t>Steve Stewart:</w:t>
      </w:r>
      <w:r>
        <w:rPr>
          <w:b/>
          <w:bCs/>
        </w:rPr>
        <w:t xml:space="preserve"> </w:t>
      </w:r>
      <w:r w:rsidR="00B46E20">
        <w:t>Yes, we opened our doors</w:t>
      </w:r>
      <w:r w:rsidR="004F647B">
        <w:t xml:space="preserve"> d</w:t>
      </w:r>
      <w:r w:rsidR="00B46E20">
        <w:t xml:space="preserve">uring October of every year. </w:t>
      </w:r>
      <w:r w:rsidR="00FC7C72">
        <w:t>W</w:t>
      </w:r>
      <w:r w:rsidR="00B46E20">
        <w:t xml:space="preserve">e also do </w:t>
      </w:r>
      <w:r w:rsidR="004F647B">
        <w:t>w</w:t>
      </w:r>
      <w:r w:rsidR="00B46E20">
        <w:t xml:space="preserve">hat's called </w:t>
      </w:r>
      <w:r w:rsidR="00E441E3">
        <w:t>C</w:t>
      </w:r>
      <w:r w:rsidR="00B46E20">
        <w:t xml:space="preserve">areer </w:t>
      </w:r>
      <w:r w:rsidR="00E441E3">
        <w:t>S</w:t>
      </w:r>
      <w:r w:rsidR="00B46E20">
        <w:t>par</w:t>
      </w:r>
      <w:r w:rsidR="00E441E3">
        <w:t>k</w:t>
      </w:r>
      <w:r w:rsidR="00B46E20">
        <w:t>s for eighth grade students</w:t>
      </w:r>
      <w:r w:rsidR="00D045EC">
        <w:t>.</w:t>
      </w:r>
      <w:r w:rsidR="00B46E20">
        <w:t xml:space="preserve"> </w:t>
      </w:r>
      <w:r w:rsidR="00D045EC">
        <w:t>T</w:t>
      </w:r>
      <w:r w:rsidR="00B46E20">
        <w:t xml:space="preserve">his year </w:t>
      </w:r>
      <w:r w:rsidR="00D045EC">
        <w:t xml:space="preserve">it </w:t>
      </w:r>
      <w:r w:rsidR="00B46E20">
        <w:t>was virtual. So</w:t>
      </w:r>
      <w:r w:rsidR="00D045EC">
        <w:t>,</w:t>
      </w:r>
      <w:r w:rsidR="00B46E20">
        <w:t xml:space="preserve"> there was a virtual platform where our manufacturing companies here in Peoria</w:t>
      </w:r>
      <w:r w:rsidR="00671D92">
        <w:t>,</w:t>
      </w:r>
      <w:r w:rsidR="00B46E20">
        <w:t xml:space="preserve"> as a team, build out manufacturing booth</w:t>
      </w:r>
      <w:r w:rsidR="00037EF8">
        <w:t>s</w:t>
      </w:r>
      <w:r w:rsidR="000304AA">
        <w:t xml:space="preserve"> </w:t>
      </w:r>
      <w:r w:rsidR="00B46E20">
        <w:t>for each</w:t>
      </w:r>
      <w:r w:rsidR="000304AA">
        <w:t xml:space="preserve"> [area], </w:t>
      </w:r>
      <w:r w:rsidR="00B46E20">
        <w:t>like a welding booth</w:t>
      </w:r>
      <w:r w:rsidR="000304AA">
        <w:t>,</w:t>
      </w:r>
      <w:r w:rsidR="00B46E20">
        <w:t xml:space="preserve"> one for machining, one for engineering, etc. But ye</w:t>
      </w:r>
      <w:r w:rsidR="00790255">
        <w:t>s</w:t>
      </w:r>
      <w:r w:rsidR="00B46E20">
        <w:t>, getting people engaged and being able to see manufacturing is very important</w:t>
      </w:r>
      <w:r w:rsidR="00DB722A">
        <w:t>,</w:t>
      </w:r>
      <w:r w:rsidR="00B46E20">
        <w:t xml:space="preserve"> because a lot of times what they hear from their grandparents or parents may not be the right thing</w:t>
      </w:r>
      <w:r w:rsidR="00DB722A">
        <w:t>.</w:t>
      </w:r>
      <w:r w:rsidR="00B46E20">
        <w:t xml:space="preserve"> </w:t>
      </w:r>
      <w:r w:rsidR="00DB722A">
        <w:t>M</w:t>
      </w:r>
      <w:r w:rsidR="00B46E20">
        <w:t>anufacturing is all about the different careers</w:t>
      </w:r>
      <w:r w:rsidR="006A12F6">
        <w:t>.</w:t>
      </w:r>
      <w:r w:rsidR="00B46E20">
        <w:t xml:space="preserve"> </w:t>
      </w:r>
    </w:p>
    <w:p w14:paraId="2DA1717F" w14:textId="4700988C" w:rsidR="002E02F2" w:rsidRDefault="000E0DB9" w:rsidP="00B46E20">
      <w:r w:rsidRPr="007970E5">
        <w:rPr>
          <w:b/>
          <w:bCs/>
        </w:rPr>
        <w:t>Shannon Bryant</w:t>
      </w:r>
      <w:r>
        <w:rPr>
          <w:b/>
          <w:bCs/>
        </w:rPr>
        <w:t xml:space="preserve"> (Host)</w:t>
      </w:r>
      <w:r w:rsidRPr="007970E5">
        <w:rPr>
          <w:b/>
          <w:bCs/>
        </w:rPr>
        <w:t>:</w:t>
      </w:r>
      <w:r>
        <w:t xml:space="preserve"> </w:t>
      </w:r>
      <w:r w:rsidR="00790255">
        <w:t>I</w:t>
      </w:r>
      <w:r w:rsidR="006A12F6">
        <w:t xml:space="preserve">t is a different world today, for sure. </w:t>
      </w:r>
      <w:r w:rsidR="00B46E20">
        <w:t>So</w:t>
      </w:r>
      <w:r w:rsidR="00812F27">
        <w:t>,</w:t>
      </w:r>
      <w:r w:rsidR="00B46E20">
        <w:t xml:space="preserve"> </w:t>
      </w:r>
      <w:r w:rsidR="00647E69">
        <w:t>Rob let’s</w:t>
      </w:r>
      <w:r w:rsidR="00B46E20">
        <w:t xml:space="preserve"> flip the question over to you a little bit. Tell us a little bit more about where you're finding the talent, especially here in North Texas, and what are some of the challenges that you've had thus far in finding that talent</w:t>
      </w:r>
      <w:r w:rsidR="002E02F2">
        <w:t>?</w:t>
      </w:r>
    </w:p>
    <w:p w14:paraId="6F2D3DBA" w14:textId="5A63CC3B" w:rsidR="00B46E20" w:rsidRDefault="00E17FE7" w:rsidP="00B46E20">
      <w:r w:rsidRPr="007D3945">
        <w:rPr>
          <w:b/>
          <w:bCs/>
        </w:rPr>
        <w:t>Rob</w:t>
      </w:r>
      <w:r>
        <w:rPr>
          <w:b/>
          <w:bCs/>
        </w:rPr>
        <w:t>b</w:t>
      </w:r>
      <w:r w:rsidRPr="007D3945">
        <w:rPr>
          <w:b/>
          <w:bCs/>
        </w:rPr>
        <w:t xml:space="preserve"> Herbig</w:t>
      </w:r>
      <w:r>
        <w:rPr>
          <w:b/>
          <w:bCs/>
        </w:rPr>
        <w:t>:</w:t>
      </w:r>
      <w:r>
        <w:rPr>
          <w:b/>
          <w:bCs/>
        </w:rPr>
        <w:t xml:space="preserve"> </w:t>
      </w:r>
      <w:r w:rsidR="00B46E20">
        <w:t xml:space="preserve">So locally we use employment agencies that help us recruit, just simple </w:t>
      </w:r>
      <w:r w:rsidR="00254ADA">
        <w:t xml:space="preserve">for the </w:t>
      </w:r>
      <w:r w:rsidR="00B46E20">
        <w:t>fact that they have a lot more resources than I do.</w:t>
      </w:r>
      <w:r w:rsidR="005E2932">
        <w:t xml:space="preserve"> </w:t>
      </w:r>
      <w:r w:rsidR="00B46E20">
        <w:t xml:space="preserve">And then some of the challenges that we've had </w:t>
      </w:r>
      <w:r w:rsidR="005E2932">
        <w:t>are</w:t>
      </w:r>
      <w:r w:rsidR="00DD4F4F">
        <w:t>,</w:t>
      </w:r>
      <w:r w:rsidR="00B46E20">
        <w:t xml:space="preserve"> if we ask them to find us a couple of skilled welders, well that's a very broad term. And somebody</w:t>
      </w:r>
      <w:r w:rsidR="006678E0">
        <w:t>’s</w:t>
      </w:r>
      <w:r w:rsidR="00B46E20">
        <w:t xml:space="preserve"> understanding of </w:t>
      </w:r>
      <w:r w:rsidR="006678E0">
        <w:t>that is, “hey,</w:t>
      </w:r>
      <w:r w:rsidR="00B46E20">
        <w:t xml:space="preserve"> I'm a welder</w:t>
      </w:r>
      <w:r w:rsidR="006678E0">
        <w:t>,”</w:t>
      </w:r>
      <w:r w:rsidR="00B46E20">
        <w:t xml:space="preserve"> versus</w:t>
      </w:r>
      <w:r w:rsidR="006678E0">
        <w:t>,</w:t>
      </w:r>
      <w:r w:rsidR="00B46E20">
        <w:t xml:space="preserve"> can you come into our shop and </w:t>
      </w:r>
      <w:r w:rsidR="0023120B">
        <w:t>weld</w:t>
      </w:r>
      <w:r w:rsidR="00B46E20">
        <w:t xml:space="preserve"> what we're welding</w:t>
      </w:r>
      <w:r w:rsidR="006678E0">
        <w:t>?</w:t>
      </w:r>
      <w:r w:rsidR="00B46E20">
        <w:t xml:space="preserve"> </w:t>
      </w:r>
      <w:r w:rsidR="006678E0">
        <w:t>A</w:t>
      </w:r>
      <w:r w:rsidR="00B46E20">
        <w:t xml:space="preserve"> lot of times there's a big difference there</w:t>
      </w:r>
      <w:r w:rsidR="00D1296B">
        <w:t>,</w:t>
      </w:r>
      <w:r w:rsidR="00B46E20">
        <w:t xml:space="preserve"> so we bring people in </w:t>
      </w:r>
      <w:r w:rsidR="00D1296B">
        <w:t>and</w:t>
      </w:r>
      <w:r w:rsidR="00B46E20">
        <w:t xml:space="preserve"> I really look for</w:t>
      </w:r>
      <w:r w:rsidR="00AB7082">
        <w:t>,</w:t>
      </w:r>
      <w:r w:rsidR="00B46E20">
        <w:t xml:space="preserve"> </w:t>
      </w:r>
      <w:r w:rsidR="00AB7082">
        <w:t>are they going to be a good</w:t>
      </w:r>
      <w:r w:rsidR="00B46E20">
        <w:t xml:space="preserve"> candidate </w:t>
      </w:r>
      <w:r w:rsidR="00AB7082">
        <w:t>for us</w:t>
      </w:r>
      <w:r w:rsidR="009A479E">
        <w:t>?</w:t>
      </w:r>
      <w:r w:rsidR="00B46E20">
        <w:t xml:space="preserve"> </w:t>
      </w:r>
      <w:r w:rsidR="008214E1">
        <w:t>A</w:t>
      </w:r>
      <w:r w:rsidR="00B46E20">
        <w:t>re they going to be a good team member for us</w:t>
      </w:r>
      <w:r w:rsidR="008214E1">
        <w:t>?</w:t>
      </w:r>
      <w:r w:rsidR="00B46E20">
        <w:t xml:space="preserve"> </w:t>
      </w:r>
      <w:r w:rsidR="008214E1">
        <w:t>A</w:t>
      </w:r>
      <w:r w:rsidR="00B46E20">
        <w:t>re they going to fit within the team</w:t>
      </w:r>
      <w:r w:rsidR="008214E1">
        <w:t>? Are</w:t>
      </w:r>
      <w:r w:rsidR="00B46E20">
        <w:t xml:space="preserve"> they're going to get along with everybody</w:t>
      </w:r>
      <w:r w:rsidR="008214E1">
        <w:t>?</w:t>
      </w:r>
    </w:p>
    <w:p w14:paraId="35A5FD9C" w14:textId="77777777" w:rsidR="00B46E20" w:rsidRDefault="00B46E20" w:rsidP="00B46E20"/>
    <w:p w14:paraId="08778073" w14:textId="21EA254F" w:rsidR="00AF1AE7" w:rsidRDefault="00B46E20" w:rsidP="00B46E20">
      <w:r>
        <w:t>If they do, then</w:t>
      </w:r>
      <w:r w:rsidR="00AB3662">
        <w:t xml:space="preserve"> it’s</w:t>
      </w:r>
      <w:r>
        <w:t xml:space="preserve"> the skill set</w:t>
      </w:r>
      <w:r w:rsidR="00AB3662">
        <w:t>.</w:t>
      </w:r>
      <w:r>
        <w:t xml:space="preserve"> </w:t>
      </w:r>
      <w:r w:rsidR="00AB3662">
        <w:t>We</w:t>
      </w:r>
      <w:r>
        <w:t xml:space="preserve"> have entry level jobs that somebody doesn't need any skill for</w:t>
      </w:r>
      <w:r w:rsidR="008469ED">
        <w:t>.</w:t>
      </w:r>
      <w:r>
        <w:t xml:space="preserve"> </w:t>
      </w:r>
      <w:r w:rsidR="008469ED">
        <w:t>T</w:t>
      </w:r>
      <w:r>
        <w:t xml:space="preserve">hey might be working </w:t>
      </w:r>
      <w:r w:rsidR="008469ED">
        <w:t>i</w:t>
      </w:r>
      <w:r>
        <w:t>n our warehousing areas and then the shipping areas and then then</w:t>
      </w:r>
      <w:r w:rsidR="00306406">
        <w:t>,</w:t>
      </w:r>
      <w:r>
        <w:t xml:space="preserve"> if they do have some skill sets like</w:t>
      </w:r>
      <w:r w:rsidR="007A5EB6">
        <w:t xml:space="preserve"> CNC</w:t>
      </w:r>
      <w:r>
        <w:t xml:space="preserve"> machining or welding</w:t>
      </w:r>
      <w:r w:rsidR="00306406">
        <w:t>,</w:t>
      </w:r>
      <w:r>
        <w:t xml:space="preserve"> then we'll</w:t>
      </w:r>
      <w:r w:rsidR="007A5EB6">
        <w:t xml:space="preserve"> </w:t>
      </w:r>
      <w:r>
        <w:t xml:space="preserve">put them with an individual that's been working with us </w:t>
      </w:r>
      <w:r w:rsidR="00233948">
        <w:t>to</w:t>
      </w:r>
      <w:r>
        <w:t xml:space="preserve"> work through training those people and getting them to where they can perform the functions at our facility and meet our expectations</w:t>
      </w:r>
      <w:r w:rsidR="00AF1AE7">
        <w:t>.</w:t>
      </w:r>
    </w:p>
    <w:p w14:paraId="4990F86C" w14:textId="7F2B1307" w:rsidR="006F47B1" w:rsidRDefault="00B46E20" w:rsidP="00B46E20">
      <w:r>
        <w:t xml:space="preserve"> </w:t>
      </w:r>
      <w:r w:rsidR="00AF1AE7" w:rsidRPr="007970E5">
        <w:rPr>
          <w:b/>
          <w:bCs/>
        </w:rPr>
        <w:t>Shannon Bryant</w:t>
      </w:r>
      <w:r w:rsidR="00AF1AE7">
        <w:rPr>
          <w:b/>
          <w:bCs/>
        </w:rPr>
        <w:t xml:space="preserve"> (Host)</w:t>
      </w:r>
      <w:r w:rsidR="00AF1AE7" w:rsidRPr="007970E5">
        <w:rPr>
          <w:b/>
          <w:bCs/>
        </w:rPr>
        <w:t>:</w:t>
      </w:r>
      <w:r w:rsidR="00AF1AE7">
        <w:t xml:space="preserve"> </w:t>
      </w:r>
      <w:r w:rsidR="00FE75DB">
        <w:t>So,</w:t>
      </w:r>
      <w:r>
        <w:t xml:space="preserve"> a little bit of a mentorship program</w:t>
      </w:r>
      <w:r w:rsidR="00AF1AE7">
        <w:t>.</w:t>
      </w:r>
      <w:r>
        <w:t xml:space="preserve"> </w:t>
      </w:r>
      <w:r w:rsidR="00AF1AE7">
        <w:t>T</w:t>
      </w:r>
      <w:r>
        <w:t>hat's important, very, very important. So</w:t>
      </w:r>
      <w:r w:rsidR="00AF1AE7">
        <w:t>,</w:t>
      </w:r>
      <w:r>
        <w:t xml:space="preserve"> back to you</w:t>
      </w:r>
      <w:r w:rsidR="00AF1AE7">
        <w:t>r</w:t>
      </w:r>
      <w:r>
        <w:t xml:space="preserve"> people. As we mentioned, </w:t>
      </w:r>
      <w:r w:rsidR="00447208">
        <w:t xml:space="preserve">people are </w:t>
      </w:r>
      <w:r>
        <w:t>indeed the number one asset to any organization, agree</w:t>
      </w:r>
      <w:r w:rsidR="00447208">
        <w:t>?</w:t>
      </w:r>
    </w:p>
    <w:p w14:paraId="642186C6" w14:textId="77777777" w:rsidR="006F47B1" w:rsidRDefault="00B46E20" w:rsidP="00B46E20">
      <w:r>
        <w:t xml:space="preserve"> </w:t>
      </w:r>
      <w:r w:rsidR="006F47B1" w:rsidRPr="00210D0E">
        <w:rPr>
          <w:b/>
          <w:bCs/>
        </w:rPr>
        <w:t>Steve Stewart:</w:t>
      </w:r>
      <w:r w:rsidR="006F47B1">
        <w:rPr>
          <w:b/>
          <w:bCs/>
        </w:rPr>
        <w:t xml:space="preserve"> </w:t>
      </w:r>
      <w:r>
        <w:t>Yes, absolutely. The number one.</w:t>
      </w:r>
    </w:p>
    <w:p w14:paraId="446FBC5E" w14:textId="2D065C40" w:rsidR="00B46E20" w:rsidRDefault="006F47B1" w:rsidP="00B46E20">
      <w:r w:rsidRPr="007970E5">
        <w:rPr>
          <w:b/>
          <w:bCs/>
        </w:rPr>
        <w:t>Shannon Bryant</w:t>
      </w:r>
      <w:r>
        <w:rPr>
          <w:b/>
          <w:bCs/>
        </w:rPr>
        <w:t xml:space="preserve"> (Host)</w:t>
      </w:r>
      <w:r w:rsidRPr="007970E5">
        <w:rPr>
          <w:b/>
          <w:bCs/>
        </w:rPr>
        <w:t>:</w:t>
      </w:r>
      <w:r>
        <w:rPr>
          <w:b/>
          <w:bCs/>
        </w:rPr>
        <w:t xml:space="preserve"> </w:t>
      </w:r>
      <w:r w:rsidR="00B46E20">
        <w:t>There you go. So</w:t>
      </w:r>
      <w:r w:rsidR="00447ED6">
        <w:t>,</w:t>
      </w:r>
      <w:r w:rsidR="00B46E20">
        <w:t xml:space="preserve"> as a director of organizational development for Morton, </w:t>
      </w:r>
      <w:r w:rsidR="00556913">
        <w:t>when you</w:t>
      </w:r>
      <w:r w:rsidR="00B46E20">
        <w:t xml:space="preserve"> think of increasing productivity and efficiency in organization, </w:t>
      </w:r>
      <w:r w:rsidR="0088579D">
        <w:t>you</w:t>
      </w:r>
      <w:r w:rsidR="00B46E20">
        <w:t xml:space="preserve"> certainly can't do that without </w:t>
      </w:r>
      <w:r w:rsidR="0088579D">
        <w:t>your</w:t>
      </w:r>
      <w:r w:rsidR="00B46E20">
        <w:t xml:space="preserve"> people. This includes improving the performance </w:t>
      </w:r>
      <w:r w:rsidR="00B20799">
        <w:t xml:space="preserve">of your </w:t>
      </w:r>
      <w:r w:rsidR="00B46E20">
        <w:t>staff and overall implementation for positive change to make the company successful under all facets of the operation. Would you say that's a fair assessment and please feel free to elaborate as that relates to your organization.</w:t>
      </w:r>
    </w:p>
    <w:p w14:paraId="66534E6A" w14:textId="2462E69C" w:rsidR="008103CB" w:rsidRDefault="00D24417" w:rsidP="00B46E20">
      <w:r w:rsidRPr="00210D0E">
        <w:rPr>
          <w:b/>
          <w:bCs/>
        </w:rPr>
        <w:t>Steve Stewart:</w:t>
      </w:r>
      <w:r>
        <w:rPr>
          <w:b/>
          <w:bCs/>
        </w:rPr>
        <w:t xml:space="preserve"> </w:t>
      </w:r>
      <w:r w:rsidR="00B46E20">
        <w:t xml:space="preserve">Absolutely, </w:t>
      </w:r>
      <w:r w:rsidR="00043C26">
        <w:t>I</w:t>
      </w:r>
      <w:r w:rsidR="00B46E20">
        <w:t xml:space="preserve"> agree that employees </w:t>
      </w:r>
      <w:r w:rsidR="00043C26">
        <w:t>are</w:t>
      </w:r>
      <w:r w:rsidR="00B46E20">
        <w:t xml:space="preserve"> the most important asset </w:t>
      </w:r>
      <w:r w:rsidR="009C7C8E">
        <w:t>of</w:t>
      </w:r>
      <w:r w:rsidR="00B46E20">
        <w:t xml:space="preserve"> any company. </w:t>
      </w:r>
      <w:r w:rsidR="00C92B1D">
        <w:t>W</w:t>
      </w:r>
      <w:r w:rsidR="00B46E20">
        <w:t>hen you think of the assets</w:t>
      </w:r>
      <w:r w:rsidR="00C92B1D">
        <w:t>,</w:t>
      </w:r>
      <w:r w:rsidR="00B46E20">
        <w:t xml:space="preserve"> there's machines, </w:t>
      </w:r>
      <w:r w:rsidR="00545B91">
        <w:t>a</w:t>
      </w:r>
      <w:r w:rsidR="00B46E20">
        <w:t xml:space="preserve"> building, and the people</w:t>
      </w:r>
      <w:r w:rsidR="00545B91">
        <w:t xml:space="preserve"> are </w:t>
      </w:r>
      <w:r w:rsidR="00B46E20">
        <w:t>really the heart of the business. That's what creates the quality product</w:t>
      </w:r>
      <w:r w:rsidR="00A735F8">
        <w:t>,</w:t>
      </w:r>
      <w:r w:rsidR="00B46E20">
        <w:t xml:space="preserve"> what creates a culture </w:t>
      </w:r>
      <w:r w:rsidR="007A2FD7">
        <w:t>for</w:t>
      </w:r>
      <w:r w:rsidR="00B46E20">
        <w:t xml:space="preserve"> the company</w:t>
      </w:r>
      <w:r w:rsidR="00A735F8">
        <w:t>,</w:t>
      </w:r>
      <w:r w:rsidR="00B46E20">
        <w:t xml:space="preserve"> and they're the ones that take care of the customers. So, we feel that if we get those things right</w:t>
      </w:r>
      <w:r w:rsidR="00A735F8">
        <w:t>,</w:t>
      </w:r>
      <w:r w:rsidR="00B46E20">
        <w:t xml:space="preserve"> if we get the right people, and we take care of each other</w:t>
      </w:r>
      <w:r w:rsidR="007A2FD7">
        <w:t xml:space="preserve"> </w:t>
      </w:r>
      <w:r w:rsidR="00B46E20">
        <w:t>and our customers</w:t>
      </w:r>
      <w:r w:rsidR="00B5215D">
        <w:t>,</w:t>
      </w:r>
      <w:r w:rsidR="00B46E20">
        <w:t xml:space="preserve"> the performance of our staff</w:t>
      </w:r>
      <w:r w:rsidR="00625812">
        <w:t xml:space="preserve"> and</w:t>
      </w:r>
      <w:r w:rsidR="00B46E20">
        <w:t xml:space="preserve"> what we do</w:t>
      </w:r>
      <w:r w:rsidR="00625812">
        <w:t>,</w:t>
      </w:r>
      <w:r w:rsidR="00702833">
        <w:t xml:space="preserve"> will follow</w:t>
      </w:r>
      <w:r w:rsidR="00625812">
        <w:t>.</w:t>
      </w:r>
      <w:r w:rsidR="008103CB">
        <w:t xml:space="preserve"> </w:t>
      </w:r>
      <w:r w:rsidR="00625812">
        <w:t>T</w:t>
      </w:r>
      <w:r w:rsidR="00B46E20">
        <w:t xml:space="preserve">he profits and everything </w:t>
      </w:r>
      <w:r w:rsidR="009A380A">
        <w:t xml:space="preserve">[else] </w:t>
      </w:r>
      <w:r w:rsidR="00B46E20">
        <w:t xml:space="preserve">will follow suit. </w:t>
      </w:r>
    </w:p>
    <w:p w14:paraId="030B90C2" w14:textId="66AEFAB7" w:rsidR="002A27AB" w:rsidRDefault="00B46E20" w:rsidP="00B46E20">
      <w:r>
        <w:t>But first and foremost, you</w:t>
      </w:r>
      <w:r w:rsidR="00066F53">
        <w:t>’ve</w:t>
      </w:r>
      <w:r>
        <w:t xml:space="preserve"> got to get the right people that care about what they do</w:t>
      </w:r>
      <w:r w:rsidR="00066F53">
        <w:t>,</w:t>
      </w:r>
      <w:r>
        <w:t xml:space="preserve"> care about each other, and, and take care of the customers</w:t>
      </w:r>
      <w:r w:rsidR="009A380A">
        <w:t>,</w:t>
      </w:r>
      <w:r>
        <w:t xml:space="preserve"> as well</w:t>
      </w:r>
      <w:r w:rsidR="00066F53">
        <w:t>. T</w:t>
      </w:r>
      <w:r>
        <w:t>hat goes along with the train</w:t>
      </w:r>
      <w:r w:rsidR="00066F53">
        <w:t>ing</w:t>
      </w:r>
      <w:r>
        <w:t xml:space="preserve"> part. </w:t>
      </w:r>
      <w:r w:rsidR="002A27AB">
        <w:t>I</w:t>
      </w:r>
      <w:r>
        <w:t xml:space="preserve">t's hard for people to get better at what they do unless </w:t>
      </w:r>
      <w:r w:rsidR="009A380A">
        <w:t>you</w:t>
      </w:r>
      <w:r>
        <w:t xml:space="preserve"> can continue to provide training and give them opportunity. </w:t>
      </w:r>
    </w:p>
    <w:p w14:paraId="2F3EEFFF" w14:textId="6E53E4B1" w:rsidR="00F14D0C" w:rsidRDefault="009A380A" w:rsidP="00B46E20">
      <w:r>
        <w:t>T</w:t>
      </w:r>
      <w:r w:rsidR="00B46E20">
        <w:t xml:space="preserve">hose are some of the important things that I can share with you here at Morton </w:t>
      </w:r>
      <w:r>
        <w:t>I</w:t>
      </w:r>
      <w:r w:rsidR="00B46E20">
        <w:t>ndustries</w:t>
      </w:r>
      <w:r w:rsidR="00A0556F">
        <w:t>.</w:t>
      </w:r>
      <w:r w:rsidR="00B46E20">
        <w:t xml:space="preserve"> Shannon</w:t>
      </w:r>
      <w:r w:rsidR="00A0556F">
        <w:t>,</w:t>
      </w:r>
      <w:r>
        <w:t xml:space="preserve"> you mentioned</w:t>
      </w:r>
      <w:r w:rsidR="00F478ED">
        <w:t xml:space="preserve"> to</w:t>
      </w:r>
      <w:r w:rsidR="00B46E20">
        <w:t xml:space="preserve"> </w:t>
      </w:r>
      <w:r>
        <w:t>grow</w:t>
      </w:r>
      <w:r>
        <w:t xml:space="preserve"> </w:t>
      </w:r>
      <w:r w:rsidR="00B46E20">
        <w:t>organically</w:t>
      </w:r>
      <w:r w:rsidR="00663308">
        <w:t>.</w:t>
      </w:r>
      <w:r w:rsidR="00B46E20">
        <w:t xml:space="preserve"> </w:t>
      </w:r>
      <w:r w:rsidR="00663308">
        <w:t>W</w:t>
      </w:r>
      <w:r w:rsidR="00B46E20">
        <w:t>e bring somebody in that maybe doesn't have the skill set, like welding</w:t>
      </w:r>
      <w:r w:rsidR="00663308">
        <w:t>, and,</w:t>
      </w:r>
      <w:r w:rsidR="00B46E20">
        <w:t xml:space="preserve"> </w:t>
      </w:r>
      <w:r w:rsidR="006E26C9">
        <w:t>At</w:t>
      </w:r>
      <w:r w:rsidR="00B46E20">
        <w:t xml:space="preserve"> Morton, Illinois, we have </w:t>
      </w:r>
      <w:r w:rsidR="001F57A8">
        <w:t xml:space="preserve">[them go through] </w:t>
      </w:r>
      <w:r w:rsidR="00B46E20">
        <w:t xml:space="preserve">what's called </w:t>
      </w:r>
      <w:r w:rsidR="001F57A8">
        <w:t>our</w:t>
      </w:r>
      <w:r w:rsidR="00B46E20">
        <w:t xml:space="preserve"> </w:t>
      </w:r>
      <w:r w:rsidR="006E26C9">
        <w:t>W</w:t>
      </w:r>
      <w:r w:rsidR="00B46E20">
        <w:t xml:space="preserve">eld Training Center. </w:t>
      </w:r>
      <w:r w:rsidR="006E26C9">
        <w:t>W</w:t>
      </w:r>
      <w:r w:rsidR="00B46E20">
        <w:t>e have a full</w:t>
      </w:r>
      <w:r w:rsidR="00182D8D">
        <w:t>-</w:t>
      </w:r>
      <w:r w:rsidR="00B46E20">
        <w:t xml:space="preserve">time staff </w:t>
      </w:r>
      <w:r w:rsidR="001E1E1F">
        <w:t>for</w:t>
      </w:r>
      <w:r w:rsidR="00B46E20">
        <w:t xml:space="preserve"> </w:t>
      </w:r>
      <w:r w:rsidR="001F57A8">
        <w:t>our</w:t>
      </w:r>
      <w:r w:rsidR="00B46E20">
        <w:t xml:space="preserve"> off</w:t>
      </w:r>
      <w:r w:rsidR="001E1E1F">
        <w:t>-</w:t>
      </w:r>
      <w:r w:rsidR="00B46E20">
        <w:t xml:space="preserve">site </w:t>
      </w:r>
      <w:r w:rsidR="001F57A8">
        <w:t>W</w:t>
      </w:r>
      <w:r w:rsidR="00B46E20">
        <w:t xml:space="preserve">eld </w:t>
      </w:r>
      <w:r w:rsidR="001F57A8">
        <w:t>T</w:t>
      </w:r>
      <w:r w:rsidR="00B46E20">
        <w:t xml:space="preserve">raining </w:t>
      </w:r>
      <w:r w:rsidR="001F57A8">
        <w:t>C</w:t>
      </w:r>
      <w:r w:rsidR="00FE75DB">
        <w:t>enter,</w:t>
      </w:r>
      <w:r w:rsidR="00B46E20">
        <w:t xml:space="preserve"> </w:t>
      </w:r>
      <w:r w:rsidR="00182D8D">
        <w:t>and</w:t>
      </w:r>
      <w:r w:rsidR="00B46E20">
        <w:t xml:space="preserve"> we </w:t>
      </w:r>
      <w:r w:rsidR="00182D8D">
        <w:t xml:space="preserve">can </w:t>
      </w:r>
      <w:r w:rsidR="0023120B">
        <w:t>take</w:t>
      </w:r>
      <w:r w:rsidR="00B46E20">
        <w:t xml:space="preserve"> somebody </w:t>
      </w:r>
      <w:r w:rsidR="00182D8D">
        <w:t>with</w:t>
      </w:r>
      <w:r w:rsidR="00B46E20">
        <w:t xml:space="preserve"> an interest,</w:t>
      </w:r>
      <w:r w:rsidR="00182D8D">
        <w:t xml:space="preserve"> who</w:t>
      </w:r>
      <w:r w:rsidR="00B46E20">
        <w:t xml:space="preserve"> maybe c</w:t>
      </w:r>
      <w:r w:rsidR="00182D8D">
        <w:t>a</w:t>
      </w:r>
      <w:r w:rsidR="00B46E20">
        <w:t>me in at a certain job</w:t>
      </w:r>
      <w:r w:rsidR="00182D8D">
        <w:t xml:space="preserve"> </w:t>
      </w:r>
      <w:r w:rsidR="00B46E20">
        <w:t xml:space="preserve">and </w:t>
      </w:r>
      <w:r w:rsidR="001F57A8">
        <w:t>is</w:t>
      </w:r>
      <w:r w:rsidR="00182D8D">
        <w:t xml:space="preserve"> </w:t>
      </w:r>
      <w:r w:rsidR="00B46E20">
        <w:t xml:space="preserve">looking </w:t>
      </w:r>
      <w:r w:rsidR="001F57A8">
        <w:t>for</w:t>
      </w:r>
      <w:r w:rsidR="00B46E20">
        <w:t xml:space="preserve"> a new opportunity. We will then allow them to apply for a welding position. And when there's an opening, they can go through the training, and they can become what we call a certified welder</w:t>
      </w:r>
      <w:r w:rsidR="001F57A8">
        <w:t>.</w:t>
      </w:r>
      <w:r w:rsidR="00B46E20">
        <w:t xml:space="preserve"> </w:t>
      </w:r>
      <w:r w:rsidR="001F57A8">
        <w:t>T</w:t>
      </w:r>
      <w:r w:rsidR="00B46E20">
        <w:t>hat allows them to make more money, and allows them to grow</w:t>
      </w:r>
      <w:r w:rsidR="00333F38">
        <w:t>, learn</w:t>
      </w:r>
      <w:r w:rsidR="00B46E20">
        <w:t xml:space="preserve"> new skills and continue their career. </w:t>
      </w:r>
    </w:p>
    <w:p w14:paraId="4071B099" w14:textId="23793C62" w:rsidR="008538B6" w:rsidRDefault="00B46E20" w:rsidP="00B46E20">
      <w:r>
        <w:t xml:space="preserve">So that to me is organically growing our people and I think that's </w:t>
      </w:r>
      <w:r w:rsidR="0023120B">
        <w:t>an important</w:t>
      </w:r>
      <w:r>
        <w:t xml:space="preserve"> thing that helps us sustain our pipeline of workers that we have here. </w:t>
      </w:r>
    </w:p>
    <w:p w14:paraId="0D2B32A7" w14:textId="6DE54168" w:rsidR="0055646F" w:rsidRDefault="00985A8E" w:rsidP="00B46E20">
      <w:r w:rsidRPr="007970E5">
        <w:rPr>
          <w:b/>
          <w:bCs/>
        </w:rPr>
        <w:t>Shannon Bryant</w:t>
      </w:r>
      <w:r>
        <w:rPr>
          <w:b/>
          <w:bCs/>
        </w:rPr>
        <w:t xml:space="preserve"> (Host)</w:t>
      </w:r>
      <w:r w:rsidRPr="007970E5">
        <w:rPr>
          <w:b/>
          <w:bCs/>
        </w:rPr>
        <w:t>:</w:t>
      </w:r>
      <w:r>
        <w:t xml:space="preserve"> </w:t>
      </w:r>
      <w:r w:rsidR="00B46E20">
        <w:t>And that is so key</w:t>
      </w:r>
      <w:r>
        <w:t xml:space="preserve">, </w:t>
      </w:r>
      <w:r w:rsidR="00B46E20">
        <w:t>taking people who may not exactly have the skill set right now</w:t>
      </w:r>
      <w:r w:rsidR="00947442">
        <w:t>,</w:t>
      </w:r>
      <w:r w:rsidR="00B46E20">
        <w:t xml:space="preserve"> but someone who may have the aptitude for the </w:t>
      </w:r>
      <w:r w:rsidR="00947442">
        <w:t>position</w:t>
      </w:r>
      <w:r w:rsidR="00B46E20">
        <w:t xml:space="preserve">, and then providing them with the right training to be able to take that knowledge and be able to apply it in that skill set of being able to do the job. </w:t>
      </w:r>
    </w:p>
    <w:p w14:paraId="5866882F" w14:textId="1AEE0578" w:rsidR="00D43482" w:rsidRDefault="00E17FE7" w:rsidP="00B46E20">
      <w:r w:rsidRPr="007D3945">
        <w:rPr>
          <w:b/>
          <w:bCs/>
        </w:rPr>
        <w:lastRenderedPageBreak/>
        <w:t>Rob</w:t>
      </w:r>
      <w:r>
        <w:rPr>
          <w:b/>
          <w:bCs/>
        </w:rPr>
        <w:t>b</w:t>
      </w:r>
      <w:r w:rsidRPr="007D3945">
        <w:rPr>
          <w:b/>
          <w:bCs/>
        </w:rPr>
        <w:t xml:space="preserve"> Herbig</w:t>
      </w:r>
      <w:r>
        <w:rPr>
          <w:b/>
          <w:bCs/>
        </w:rPr>
        <w:t>:</w:t>
      </w:r>
      <w:r>
        <w:rPr>
          <w:b/>
          <w:bCs/>
        </w:rPr>
        <w:t xml:space="preserve"> </w:t>
      </w:r>
      <w:r w:rsidR="00B46E20">
        <w:t>Yeah, I'd like to comment a little bit on myself. So</w:t>
      </w:r>
      <w:r w:rsidR="00CD2A54">
        <w:t>,</w:t>
      </w:r>
      <w:r w:rsidR="00B46E20">
        <w:t xml:space="preserve"> when you look at our organization from the top down</w:t>
      </w:r>
      <w:r w:rsidR="00BC779C">
        <w:t>, t</w:t>
      </w:r>
      <w:r w:rsidR="00B46E20">
        <w:t>he executives in the company</w:t>
      </w:r>
      <w:r w:rsidR="00BC779C">
        <w:t>,</w:t>
      </w:r>
      <w:r w:rsidR="00B46E20">
        <w:t xml:space="preserve"> </w:t>
      </w:r>
      <w:r w:rsidR="00D9266E">
        <w:t>me,</w:t>
      </w:r>
      <w:r w:rsidR="00B46E20">
        <w:t xml:space="preserve"> </w:t>
      </w:r>
      <w:r w:rsidR="00BC779C">
        <w:t>and</w:t>
      </w:r>
      <w:r w:rsidR="00B46E20">
        <w:t xml:space="preserve"> others</w:t>
      </w:r>
      <w:r w:rsidR="00BC779C">
        <w:t>,</w:t>
      </w:r>
      <w:r w:rsidR="00B46E20">
        <w:t xml:space="preserve"> </w:t>
      </w:r>
      <w:r w:rsidR="00BC779C">
        <w:t>a</w:t>
      </w:r>
      <w:r w:rsidR="00B46E20">
        <w:t>ll of us have grown up through the industry</w:t>
      </w:r>
      <w:r w:rsidR="00BC779C">
        <w:t>.</w:t>
      </w:r>
      <w:r w:rsidR="00B46E20">
        <w:t xml:space="preserve"> I started working in a factory when I was 18 years old</w:t>
      </w:r>
      <w:r w:rsidR="006B0BC0">
        <w:t>.</w:t>
      </w:r>
      <w:r w:rsidR="00B46E20">
        <w:t xml:space="preserve"> </w:t>
      </w:r>
      <w:r w:rsidR="006B0BC0">
        <w:t>T</w:t>
      </w:r>
      <w:r w:rsidR="00B46E20">
        <w:t xml:space="preserve">he </w:t>
      </w:r>
      <w:r w:rsidR="006B0BC0">
        <w:t>v</w:t>
      </w:r>
      <w:r w:rsidR="00B46E20">
        <w:t xml:space="preserve">ice </w:t>
      </w:r>
      <w:r w:rsidR="006B0BC0">
        <w:t>p</w:t>
      </w:r>
      <w:r w:rsidR="00B46E20">
        <w:t>resident of manufacturing</w:t>
      </w:r>
      <w:r w:rsidR="00D9163B">
        <w:t xml:space="preserve">, who </w:t>
      </w:r>
      <w:r w:rsidR="00B46E20">
        <w:t>is based in Illinois</w:t>
      </w:r>
      <w:r w:rsidR="00D9163B">
        <w:t>,</w:t>
      </w:r>
      <w:r w:rsidR="00B46E20">
        <w:t xml:space="preserve"> did the same thing</w:t>
      </w:r>
      <w:r w:rsidR="00D9163B">
        <w:t>.</w:t>
      </w:r>
      <w:r w:rsidR="00B46E20">
        <w:t xml:space="preserve"> </w:t>
      </w:r>
      <w:r w:rsidR="00F17B6A">
        <w:t>W</w:t>
      </w:r>
      <w:r w:rsidR="00B46E20">
        <w:t>e've all grown up through the industry</w:t>
      </w:r>
      <w:r w:rsidR="005E4B20">
        <w:t>. W</w:t>
      </w:r>
      <w:r w:rsidR="00B46E20">
        <w:t>e really look at our people</w:t>
      </w:r>
      <w:r w:rsidR="005E4B20">
        <w:t xml:space="preserve"> </w:t>
      </w:r>
      <w:r w:rsidR="00B46E20">
        <w:t>the same way. So</w:t>
      </w:r>
      <w:r w:rsidR="005E4B20">
        <w:t>,</w:t>
      </w:r>
      <w:r w:rsidR="00B46E20">
        <w:t xml:space="preserve"> when you look at our office staff, the people that work for us, all of them started in the factories. So</w:t>
      </w:r>
      <w:r w:rsidR="005E4B20">
        <w:t>,</w:t>
      </w:r>
      <w:r w:rsidR="00B46E20">
        <w:t xml:space="preserve"> they've been the saw operators</w:t>
      </w:r>
      <w:r w:rsidR="00DC3ABC">
        <w:t>,</w:t>
      </w:r>
      <w:r w:rsidR="00B46E20">
        <w:t xml:space="preserve"> they've been the welders</w:t>
      </w:r>
      <w:r w:rsidR="00DC3ABC">
        <w:t>,</w:t>
      </w:r>
      <w:r w:rsidR="00B46E20">
        <w:t xml:space="preserve"> they've been the other guys</w:t>
      </w:r>
      <w:r w:rsidR="00DC3ABC">
        <w:t>,</w:t>
      </w:r>
      <w:r w:rsidR="00B46E20">
        <w:t xml:space="preserve"> and they've shown aptitude</w:t>
      </w:r>
      <w:r w:rsidR="00DC3ABC">
        <w:t>,</w:t>
      </w:r>
      <w:r w:rsidR="00B46E20">
        <w:t xml:space="preserve"> so we've moved them into these higher positions and let them </w:t>
      </w:r>
      <w:r w:rsidR="00351F94">
        <w:t xml:space="preserve">grow. </w:t>
      </w:r>
      <w:r w:rsidR="00CB2943">
        <w:t xml:space="preserve">You </w:t>
      </w:r>
      <w:r w:rsidR="00B46E20">
        <w:t>can't replace the people</w:t>
      </w:r>
      <w:r w:rsidR="00CB2943">
        <w:t xml:space="preserve"> [easily</w:t>
      </w:r>
      <w:r w:rsidR="00D43482">
        <w:t>]</w:t>
      </w:r>
      <w:r w:rsidR="00CB2943">
        <w:t xml:space="preserve">, </w:t>
      </w:r>
      <w:r w:rsidR="00B46E20">
        <w:t>those people have th</w:t>
      </w:r>
      <w:r w:rsidR="00D43482">
        <w:t>e</w:t>
      </w:r>
      <w:r w:rsidR="00B46E20">
        <w:t xml:space="preserve"> knowledge and</w:t>
      </w:r>
      <w:r w:rsidR="00D43482">
        <w:t>,</w:t>
      </w:r>
      <w:r w:rsidR="00B46E20">
        <w:t xml:space="preserve"> if they're driven and they've got ambition, they're a prime candidate to move up</w:t>
      </w:r>
      <w:r w:rsidR="00D43482">
        <w:t xml:space="preserve"> into</w:t>
      </w:r>
      <w:r w:rsidR="00B46E20">
        <w:t xml:space="preserve"> management roles. </w:t>
      </w:r>
    </w:p>
    <w:p w14:paraId="2F64C56A" w14:textId="77777777" w:rsidR="0005050C" w:rsidRDefault="00D43482" w:rsidP="00B46E20">
      <w:r w:rsidRPr="007970E5">
        <w:rPr>
          <w:b/>
          <w:bCs/>
        </w:rPr>
        <w:t>Shannon Bryant</w:t>
      </w:r>
      <w:r>
        <w:rPr>
          <w:b/>
          <w:bCs/>
        </w:rPr>
        <w:t xml:space="preserve"> (Host)</w:t>
      </w:r>
      <w:r w:rsidRPr="007970E5">
        <w:rPr>
          <w:b/>
          <w:bCs/>
        </w:rPr>
        <w:t>:</w:t>
      </w:r>
      <w:r>
        <w:t xml:space="preserve"> </w:t>
      </w:r>
      <w:r w:rsidR="00B46E20">
        <w:t>That is so wonderful to hear</w:t>
      </w:r>
      <w:r w:rsidR="00AB0D4D">
        <w:t>.</w:t>
      </w:r>
      <w:r w:rsidR="00B46E20">
        <w:t xml:space="preserve"> </w:t>
      </w:r>
      <w:r w:rsidR="00AB0D4D">
        <w:t>Y</w:t>
      </w:r>
      <w:r w:rsidR="00B46E20">
        <w:t xml:space="preserve">ou know it's all about keeping </w:t>
      </w:r>
      <w:r w:rsidR="00C50F5B">
        <w:t>and retaining</w:t>
      </w:r>
      <w:r w:rsidR="00B46E20">
        <w:t xml:space="preserve"> your people today</w:t>
      </w:r>
      <w:r w:rsidR="00C50F5B">
        <w:t>,</w:t>
      </w:r>
      <w:r w:rsidR="00B46E20">
        <w:t xml:space="preserve"> and investing in them, looking at this as a</w:t>
      </w:r>
      <w:r w:rsidR="00C50F5B">
        <w:t>n</w:t>
      </w:r>
      <w:r w:rsidR="00B46E20">
        <w:t xml:space="preserve"> investment in your organization versus that of a cost</w:t>
      </w:r>
      <w:r w:rsidR="0005050C">
        <w:t>.</w:t>
      </w:r>
      <w:r w:rsidR="00B46E20">
        <w:t xml:space="preserve"> </w:t>
      </w:r>
      <w:r w:rsidR="0005050C">
        <w:t>I</w:t>
      </w:r>
      <w:r w:rsidR="00B46E20">
        <w:t xml:space="preserve">t really does become </w:t>
      </w:r>
      <w:r w:rsidR="0005050C">
        <w:t>your</w:t>
      </w:r>
      <w:r w:rsidR="00B46E20">
        <w:t xml:space="preserve"> work family</w:t>
      </w:r>
      <w:r w:rsidR="0005050C">
        <w:t xml:space="preserve">. </w:t>
      </w:r>
      <w:r w:rsidR="00B46E20">
        <w:t xml:space="preserve"> </w:t>
      </w:r>
      <w:r w:rsidR="0005050C">
        <w:t>A</w:t>
      </w:r>
      <w:r w:rsidR="00B46E20">
        <w:t>bsolutely so wonderful.</w:t>
      </w:r>
    </w:p>
    <w:p w14:paraId="6EDD23D8" w14:textId="6FFA8916" w:rsidR="00A47ECE" w:rsidRDefault="00B46E20" w:rsidP="00B46E20">
      <w:r>
        <w:t>So</w:t>
      </w:r>
      <w:r w:rsidR="004E4687">
        <w:t>,</w:t>
      </w:r>
      <w:r>
        <w:t xml:space="preserve"> let's transition a bit, and talk about, obviously the pandemic because we know that has impacted workforce dramatically for everyone across all industries</w:t>
      </w:r>
      <w:r w:rsidR="005571CE">
        <w:t>.</w:t>
      </w:r>
      <w:r>
        <w:t xml:space="preserve"> </w:t>
      </w:r>
      <w:r w:rsidR="00FE75DB">
        <w:t>So,</w:t>
      </w:r>
      <w:r>
        <w:t xml:space="preserve"> Steve</w:t>
      </w:r>
      <w:r w:rsidR="005571CE">
        <w:t xml:space="preserve"> and</w:t>
      </w:r>
      <w:r>
        <w:t xml:space="preserve"> </w:t>
      </w:r>
      <w:r w:rsidR="005571CE">
        <w:t>R</w:t>
      </w:r>
      <w:r>
        <w:t>ob</w:t>
      </w:r>
      <w:r w:rsidR="00C0549C">
        <w:t>b</w:t>
      </w:r>
      <w:r w:rsidR="00DA1886">
        <w:t>,</w:t>
      </w:r>
      <w:r>
        <w:t xml:space="preserve"> this question is really f</w:t>
      </w:r>
      <w:r w:rsidR="00DA1886">
        <w:t>or</w:t>
      </w:r>
      <w:r>
        <w:t xml:space="preserve"> both of you</w:t>
      </w:r>
      <w:r w:rsidR="00DA1886">
        <w:t>.</w:t>
      </w:r>
      <w:r>
        <w:t xml:space="preserve"> </w:t>
      </w:r>
      <w:r w:rsidR="00DA1886">
        <w:t xml:space="preserve">We </w:t>
      </w:r>
      <w:r>
        <w:t>know that the pandemic has had a significant impact on workers for all industries</w:t>
      </w:r>
      <w:r w:rsidR="003A0247">
        <w:t>.</w:t>
      </w:r>
      <w:r>
        <w:t xml:space="preserve"> Forbes just recently stated that eight in 10 businesses have fast track</w:t>
      </w:r>
      <w:r w:rsidR="00C0549C">
        <w:t>ed</w:t>
      </w:r>
      <w:r>
        <w:t xml:space="preserve"> digital transformation</w:t>
      </w:r>
      <w:r w:rsidR="003A0247">
        <w:t>, and</w:t>
      </w:r>
      <w:r w:rsidR="00A47ECE">
        <w:t xml:space="preserve"> </w:t>
      </w:r>
      <w:r>
        <w:t>79% of these businesses are reinventing their business model</w:t>
      </w:r>
      <w:r w:rsidR="00A47ECE">
        <w:t xml:space="preserve"> </w:t>
      </w:r>
      <w:r w:rsidR="007C0213">
        <w:t>because of</w:t>
      </w:r>
      <w:r>
        <w:t xml:space="preserve"> the disruption caused by the pandemic. How has COVID impacted Morton </w:t>
      </w:r>
      <w:r w:rsidR="00C0549C">
        <w:t>I</w:t>
      </w:r>
      <w:r>
        <w:t xml:space="preserve">ndustries, and what changes have you made to reinvent your business model. </w:t>
      </w:r>
    </w:p>
    <w:p w14:paraId="0FD0F5EA" w14:textId="38F6BB3A" w:rsidR="00F70D7C" w:rsidRDefault="00E17FE7" w:rsidP="00B46E20">
      <w:r w:rsidRPr="007D3945">
        <w:rPr>
          <w:b/>
          <w:bCs/>
        </w:rPr>
        <w:t>Rob</w:t>
      </w:r>
      <w:r>
        <w:rPr>
          <w:b/>
          <w:bCs/>
        </w:rPr>
        <w:t>b</w:t>
      </w:r>
      <w:r w:rsidRPr="007D3945">
        <w:rPr>
          <w:b/>
          <w:bCs/>
        </w:rPr>
        <w:t xml:space="preserve"> Herbig</w:t>
      </w:r>
      <w:r>
        <w:rPr>
          <w:b/>
          <w:bCs/>
        </w:rPr>
        <w:t>:</w:t>
      </w:r>
      <w:r>
        <w:rPr>
          <w:b/>
          <w:bCs/>
        </w:rPr>
        <w:t xml:space="preserve"> </w:t>
      </w:r>
      <w:r w:rsidR="007C0213">
        <w:t>First</w:t>
      </w:r>
      <w:r w:rsidR="00F877EC">
        <w:t xml:space="preserve">, </w:t>
      </w:r>
      <w:r w:rsidR="00B46E20">
        <w:t>we do</w:t>
      </w:r>
      <w:r w:rsidR="00B63B52">
        <w:t xml:space="preserve"> a </w:t>
      </w:r>
      <w:r w:rsidR="00B46E20">
        <w:t xml:space="preserve">lot </w:t>
      </w:r>
      <w:r w:rsidR="00DA1340">
        <w:t xml:space="preserve">more </w:t>
      </w:r>
      <w:r w:rsidR="00B46E20">
        <w:t>digitally</w:t>
      </w:r>
      <w:r w:rsidR="00DA1340">
        <w:t>.</w:t>
      </w:r>
      <w:r w:rsidR="00B46E20">
        <w:t xml:space="preserve"> </w:t>
      </w:r>
      <w:r w:rsidR="00DA1340">
        <w:t>W</w:t>
      </w:r>
      <w:r w:rsidR="00B46E20">
        <w:t>e don't have the face</w:t>
      </w:r>
      <w:r w:rsidR="00727A85">
        <w:t>-</w:t>
      </w:r>
      <w:r w:rsidR="00B46E20">
        <w:t>to</w:t>
      </w:r>
      <w:r w:rsidR="00727A85">
        <w:t>-</w:t>
      </w:r>
      <w:r w:rsidR="00B46E20">
        <w:t>face meetings that we used to have, especially with our customer base</w:t>
      </w:r>
      <w:r w:rsidR="00727A85">
        <w:t>.</w:t>
      </w:r>
      <w:r w:rsidR="00B46E20">
        <w:t xml:space="preserve"> I think that it's had a large </w:t>
      </w:r>
      <w:r w:rsidR="005B5D07">
        <w:t>[impact]</w:t>
      </w:r>
      <w:r w:rsidR="00220022">
        <w:t>,</w:t>
      </w:r>
      <w:r w:rsidR="00B46E20">
        <w:t xml:space="preserve"> where you could typically </w:t>
      </w:r>
      <w:r w:rsidR="00220022">
        <w:t>just</w:t>
      </w:r>
      <w:r w:rsidR="00B46E20">
        <w:t xml:space="preserve"> go </w:t>
      </w:r>
      <w:r w:rsidR="000273B2">
        <w:t>and</w:t>
      </w:r>
      <w:r w:rsidR="00B46E20">
        <w:t xml:space="preserve"> get to know a customer</w:t>
      </w:r>
      <w:r w:rsidR="000273B2">
        <w:t>,</w:t>
      </w:r>
      <w:r w:rsidR="00B46E20">
        <w:t xml:space="preserve"> take them to lunch and develop </w:t>
      </w:r>
      <w:r w:rsidR="005B5D07">
        <w:t>a</w:t>
      </w:r>
      <w:r w:rsidR="00B46E20">
        <w:t xml:space="preserve"> relationship with them</w:t>
      </w:r>
      <w:r w:rsidR="000273B2">
        <w:t>,</w:t>
      </w:r>
      <w:r w:rsidR="00B46E20">
        <w:t xml:space="preserve"> now you're sitting on the other end of a computer </w:t>
      </w:r>
      <w:r w:rsidR="00FE75DB">
        <w:t>screen,</w:t>
      </w:r>
      <w:r w:rsidR="00B46E20">
        <w:t xml:space="preserve"> so you don't get the interpersonal interaction</w:t>
      </w:r>
      <w:r w:rsidR="0040669D">
        <w:t xml:space="preserve">. </w:t>
      </w:r>
      <w:r w:rsidR="00B46E20">
        <w:t xml:space="preserve">I think that's a very difficult thing to overcome, especially when you're </w:t>
      </w:r>
      <w:r w:rsidR="005B5D07">
        <w:t>o</w:t>
      </w:r>
      <w:r w:rsidR="00B46E20">
        <w:t>n the sales side</w:t>
      </w:r>
      <w:r w:rsidR="00F70D7C">
        <w:t>.</w:t>
      </w:r>
    </w:p>
    <w:p w14:paraId="28107F1E" w14:textId="77777777" w:rsidR="008874E7" w:rsidRDefault="00F70D7C" w:rsidP="00B46E20">
      <w:r w:rsidRPr="007970E5">
        <w:rPr>
          <w:b/>
          <w:bCs/>
        </w:rPr>
        <w:t>Shannon Bryant</w:t>
      </w:r>
      <w:r>
        <w:rPr>
          <w:b/>
          <w:bCs/>
        </w:rPr>
        <w:t xml:space="preserve"> (Host)</w:t>
      </w:r>
      <w:r w:rsidRPr="007970E5">
        <w:rPr>
          <w:b/>
          <w:bCs/>
        </w:rPr>
        <w:t>:</w:t>
      </w:r>
      <w:r>
        <w:t xml:space="preserve"> </w:t>
      </w:r>
      <w:r>
        <w:t xml:space="preserve">You </w:t>
      </w:r>
      <w:r w:rsidR="00B46E20">
        <w:t>can't go to the golf course</w:t>
      </w:r>
      <w:r w:rsidR="008874E7">
        <w:t>.</w:t>
      </w:r>
    </w:p>
    <w:p w14:paraId="453C909F" w14:textId="3DD248BE" w:rsidR="004907E5" w:rsidRDefault="00E17FE7" w:rsidP="00B46E20">
      <w:r w:rsidRPr="007D3945">
        <w:rPr>
          <w:b/>
          <w:bCs/>
        </w:rPr>
        <w:t>Rob</w:t>
      </w:r>
      <w:r>
        <w:rPr>
          <w:b/>
          <w:bCs/>
        </w:rPr>
        <w:t>b</w:t>
      </w:r>
      <w:r w:rsidRPr="007D3945">
        <w:rPr>
          <w:b/>
          <w:bCs/>
        </w:rPr>
        <w:t xml:space="preserve"> Herbig</w:t>
      </w:r>
      <w:r>
        <w:rPr>
          <w:b/>
          <w:bCs/>
        </w:rPr>
        <w:t>:</w:t>
      </w:r>
      <w:r>
        <w:rPr>
          <w:b/>
          <w:bCs/>
        </w:rPr>
        <w:t xml:space="preserve"> </w:t>
      </w:r>
      <w:r w:rsidR="008874E7">
        <w:t xml:space="preserve">You can’t </w:t>
      </w:r>
      <w:r w:rsidR="00B46E20">
        <w:t>go to the golf course</w:t>
      </w:r>
      <w:r w:rsidR="008874E7">
        <w:t xml:space="preserve">, and, </w:t>
      </w:r>
      <w:r w:rsidR="00B46E20">
        <w:t>you know</w:t>
      </w:r>
      <w:r w:rsidR="008874E7">
        <w:t xml:space="preserve">, </w:t>
      </w:r>
      <w:r w:rsidR="00A17B35">
        <w:t>t</w:t>
      </w:r>
      <w:r w:rsidR="00B46E20">
        <w:t>here's a lot of business deals done on the golf course, that's for sure</w:t>
      </w:r>
      <w:r w:rsidR="00420308">
        <w:t>. W</w:t>
      </w:r>
      <w:r w:rsidR="00B46E20">
        <w:t>ith the employees, it's been a little trickier. Obviously</w:t>
      </w:r>
      <w:r w:rsidR="00420308">
        <w:t>,</w:t>
      </w:r>
      <w:r w:rsidR="00B46E20">
        <w:t xml:space="preserve"> we can't be</w:t>
      </w:r>
      <w:r w:rsidR="00420308">
        <w:t>nd</w:t>
      </w:r>
      <w:r w:rsidR="00B46E20">
        <w:t xml:space="preserve"> tubes or weld tubes digitally</w:t>
      </w:r>
      <w:r w:rsidR="00F130E0">
        <w:t>,</w:t>
      </w:r>
      <w:r w:rsidR="00B46E20">
        <w:t xml:space="preserve"> so we have implemented</w:t>
      </w:r>
      <w:r w:rsidR="00F130E0">
        <w:t xml:space="preserve"> </w:t>
      </w:r>
      <w:r w:rsidR="00B46E20">
        <w:t xml:space="preserve">the </w:t>
      </w:r>
      <w:r w:rsidR="00596681">
        <w:t>Centers for Disease Control (</w:t>
      </w:r>
      <w:r w:rsidR="00B46E20">
        <w:t>CDC</w:t>
      </w:r>
      <w:r w:rsidR="00596681">
        <w:t>)</w:t>
      </w:r>
      <w:r w:rsidR="00B46E20">
        <w:t xml:space="preserve"> guidelines where everybody wears masks</w:t>
      </w:r>
      <w:r w:rsidR="00F130E0">
        <w:t>.</w:t>
      </w:r>
      <w:r w:rsidR="00B46E20">
        <w:t xml:space="preserve"> </w:t>
      </w:r>
      <w:r w:rsidR="00F130E0">
        <w:t>W</w:t>
      </w:r>
      <w:r w:rsidR="00B46E20">
        <w:t>e tr</w:t>
      </w:r>
      <w:r w:rsidR="00F130E0">
        <w:t>y</w:t>
      </w:r>
      <w:r w:rsidR="00B46E20">
        <w:t xml:space="preserve"> to make sure </w:t>
      </w:r>
      <w:r w:rsidR="00F130E0">
        <w:t xml:space="preserve">that </w:t>
      </w:r>
      <w:r w:rsidR="00B46E20">
        <w:t>there's six f</w:t>
      </w:r>
      <w:r w:rsidR="00F130E0">
        <w:t>ee</w:t>
      </w:r>
      <w:r w:rsidR="00B46E20">
        <w:t>t between all the employees</w:t>
      </w:r>
      <w:r w:rsidR="003E721D">
        <w:t>,</w:t>
      </w:r>
      <w:r w:rsidR="00B46E20">
        <w:t xml:space="preserve"> we've spaced out our break room in Texas so nobody can sit next to each other</w:t>
      </w:r>
      <w:r w:rsidR="003E721D">
        <w:t>,</w:t>
      </w:r>
      <w:r w:rsidR="00B46E20">
        <w:t xml:space="preserve"> and that's had some impact</w:t>
      </w:r>
      <w:r w:rsidR="00676202">
        <w:t>. A</w:t>
      </w:r>
      <w:r w:rsidR="00B46E20">
        <w:t xml:space="preserve">s time </w:t>
      </w:r>
      <w:r w:rsidR="00676202">
        <w:t>goes</w:t>
      </w:r>
      <w:r w:rsidR="00B46E20">
        <w:t xml:space="preserve"> by</w:t>
      </w:r>
      <w:r w:rsidR="00676202">
        <w:t>,</w:t>
      </w:r>
      <w:r w:rsidR="00B46E20">
        <w:t xml:space="preserve"> people have gotten used to it</w:t>
      </w:r>
      <w:r w:rsidR="00676202">
        <w:t>.</w:t>
      </w:r>
      <w:r w:rsidR="00B46E20">
        <w:t xml:space="preserve"> </w:t>
      </w:r>
      <w:r w:rsidR="00676202">
        <w:t>P</w:t>
      </w:r>
      <w:r w:rsidR="00B46E20">
        <w:t>eople adapt and do workarounds</w:t>
      </w:r>
      <w:r w:rsidR="004907E5">
        <w:t>.</w:t>
      </w:r>
      <w:r w:rsidR="00B46E20">
        <w:t xml:space="preserve"> </w:t>
      </w:r>
      <w:r w:rsidR="004907E5">
        <w:t>W</w:t>
      </w:r>
      <w:r w:rsidR="00B46E20">
        <w:t xml:space="preserve">e've been </w:t>
      </w:r>
      <w:r w:rsidR="007C0213">
        <w:t>successful</w:t>
      </w:r>
      <w:r w:rsidR="00B46E20">
        <w:t xml:space="preserve"> completely reinvent</w:t>
      </w:r>
      <w:r w:rsidR="004907E5">
        <w:t>ing</w:t>
      </w:r>
      <w:r w:rsidR="00B46E20">
        <w:t xml:space="preserve"> ourselves</w:t>
      </w:r>
      <w:r w:rsidR="004907E5">
        <w:t>, because,</w:t>
      </w:r>
      <w:r w:rsidR="00B46E20">
        <w:t xml:space="preserve"> right now</w:t>
      </w:r>
      <w:r w:rsidR="004907E5">
        <w:t>,</w:t>
      </w:r>
      <w:r w:rsidR="00B46E20">
        <w:t xml:space="preserve"> we don't really have a choice. </w:t>
      </w:r>
    </w:p>
    <w:p w14:paraId="6BFA889D" w14:textId="77777777" w:rsidR="00474C44" w:rsidRDefault="004907E5" w:rsidP="00B46E20">
      <w:r w:rsidRPr="007970E5">
        <w:rPr>
          <w:b/>
          <w:bCs/>
        </w:rPr>
        <w:t>Shannon Bryant</w:t>
      </w:r>
      <w:r>
        <w:rPr>
          <w:b/>
          <w:bCs/>
        </w:rPr>
        <w:t xml:space="preserve"> (Host)</w:t>
      </w:r>
      <w:r w:rsidRPr="007970E5">
        <w:rPr>
          <w:b/>
          <w:bCs/>
        </w:rPr>
        <w:t>:</w:t>
      </w:r>
      <w:r>
        <w:t xml:space="preserve"> </w:t>
      </w:r>
      <w:r w:rsidR="00B46E20">
        <w:t xml:space="preserve">So, what about you, Steve. Any comments on the pandemic and how it's impacting the work that you do at Morton. </w:t>
      </w:r>
    </w:p>
    <w:p w14:paraId="1CD439FD" w14:textId="37B448A5" w:rsidR="00B46E20" w:rsidRDefault="00560335" w:rsidP="00B46E20">
      <w:r w:rsidRPr="00210D0E">
        <w:rPr>
          <w:b/>
          <w:bCs/>
        </w:rPr>
        <w:t>Steve Stewart:</w:t>
      </w:r>
      <w:r>
        <w:rPr>
          <w:b/>
          <w:bCs/>
        </w:rPr>
        <w:t xml:space="preserve"> </w:t>
      </w:r>
      <w:r w:rsidR="00704420">
        <w:t>I</w:t>
      </w:r>
      <w:r w:rsidR="00B46E20">
        <w:t xml:space="preserve">t's been a very interesting year because we </w:t>
      </w:r>
      <w:r w:rsidR="007C0213">
        <w:t>must</w:t>
      </w:r>
      <w:r w:rsidR="00B46E20">
        <w:t xml:space="preserve"> keep adapting as we ke</w:t>
      </w:r>
      <w:r w:rsidR="00704420">
        <w:t>ep</w:t>
      </w:r>
      <w:r w:rsidR="00B46E20">
        <w:t xml:space="preserve"> learning new things. As Rob</w:t>
      </w:r>
      <w:r w:rsidR="002D0FE5">
        <w:t>b</w:t>
      </w:r>
      <w:r w:rsidR="00B46E20">
        <w:t xml:space="preserve"> mentioned, </w:t>
      </w:r>
      <w:r w:rsidR="00C6085D">
        <w:t xml:space="preserve">we’ve adjusted to </w:t>
      </w:r>
      <w:r w:rsidR="00B46E20">
        <w:t>wearing a face mask and all those type</w:t>
      </w:r>
      <w:r w:rsidR="00DD313E">
        <w:t>s</w:t>
      </w:r>
      <w:r w:rsidR="00B46E20">
        <w:t xml:space="preserve"> of things</w:t>
      </w:r>
      <w:r w:rsidR="00C6085D">
        <w:t xml:space="preserve">. </w:t>
      </w:r>
      <w:r w:rsidR="00B46E20">
        <w:t xml:space="preserve"> </w:t>
      </w:r>
      <w:r w:rsidR="00C6085D">
        <w:t>Initially, w</w:t>
      </w:r>
      <w:r w:rsidR="00B46E20">
        <w:t xml:space="preserve">e had a COVID taskforce team that met every day at 11 </w:t>
      </w:r>
      <w:r w:rsidR="002D0FE5">
        <w:t>a.m.</w:t>
      </w:r>
      <w:r w:rsidR="00B46E20">
        <w:t xml:space="preserve"> </w:t>
      </w:r>
      <w:r w:rsidR="00F73856">
        <w:t>W</w:t>
      </w:r>
      <w:r w:rsidR="00B46E20">
        <w:t>e went through all the numbers</w:t>
      </w:r>
      <w:r w:rsidR="00F73856">
        <w:t xml:space="preserve">, </w:t>
      </w:r>
      <w:r w:rsidR="00B46E20">
        <w:t>all the changes that were happening in our organization</w:t>
      </w:r>
      <w:r w:rsidR="00F73856">
        <w:t>, etc. B</w:t>
      </w:r>
      <w:r w:rsidR="00B46E20">
        <w:t>ut, for us</w:t>
      </w:r>
      <w:r w:rsidR="00CB18EB">
        <w:t>,</w:t>
      </w:r>
      <w:r w:rsidR="00B46E20">
        <w:t xml:space="preserve"> it was always about taking care of our employees, creating a very safe work environment for them where they felt safe coming into work every day </w:t>
      </w:r>
      <w:r w:rsidR="00DB41D4">
        <w:t xml:space="preserve">and </w:t>
      </w:r>
      <w:r w:rsidR="00B46E20">
        <w:t xml:space="preserve">doing work </w:t>
      </w:r>
      <w:r w:rsidR="00DB41D4">
        <w:t xml:space="preserve">so </w:t>
      </w:r>
      <w:r w:rsidR="00B46E20">
        <w:t>that we</w:t>
      </w:r>
      <w:r w:rsidR="00DB41D4">
        <w:t>’ve</w:t>
      </w:r>
      <w:r w:rsidR="00B46E20">
        <w:t xml:space="preserve"> continue</w:t>
      </w:r>
      <w:r w:rsidR="00DB41D4">
        <w:t>d</w:t>
      </w:r>
      <w:r w:rsidR="00B46E20">
        <w:t xml:space="preserve"> to operate. </w:t>
      </w:r>
      <w:r w:rsidR="00DB41D4">
        <w:t>E</w:t>
      </w:r>
      <w:r w:rsidR="00B46E20">
        <w:t xml:space="preserve">ven </w:t>
      </w:r>
      <w:r w:rsidR="00DB41D4">
        <w:t xml:space="preserve">though </w:t>
      </w:r>
      <w:r w:rsidR="00B46E20">
        <w:t xml:space="preserve">there </w:t>
      </w:r>
      <w:r w:rsidR="00B46E20">
        <w:lastRenderedPageBreak/>
        <w:t>were some challenges for our current customers o</w:t>
      </w:r>
      <w:r w:rsidR="00DB41D4">
        <w:t>n</w:t>
      </w:r>
      <w:r w:rsidR="00B46E20">
        <w:t xml:space="preserve"> getting product overseas</w:t>
      </w:r>
      <w:r w:rsidR="00CB18EB">
        <w:t xml:space="preserve"> –</w:t>
      </w:r>
      <w:r w:rsidR="00B46E20">
        <w:t xml:space="preserve"> they were not getting </w:t>
      </w:r>
      <w:r w:rsidR="00CB18EB">
        <w:t>it</w:t>
      </w:r>
      <w:r w:rsidR="00B46E20">
        <w:t xml:space="preserve"> quick enough</w:t>
      </w:r>
      <w:r w:rsidR="00CB18EB">
        <w:t xml:space="preserve"> </w:t>
      </w:r>
      <w:r w:rsidR="009941A8">
        <w:t xml:space="preserve">– </w:t>
      </w:r>
      <w:r w:rsidR="00B46E20">
        <w:t xml:space="preserve">we were able to quickly pivot and be able to get some of those parts </w:t>
      </w:r>
      <w:r w:rsidR="00B976F5">
        <w:t xml:space="preserve">made </w:t>
      </w:r>
      <w:r w:rsidR="00B46E20">
        <w:t>for them very quickly. And so, along with that</w:t>
      </w:r>
      <w:r w:rsidR="00B976F5">
        <w:t>,</w:t>
      </w:r>
      <w:r w:rsidR="00B46E20">
        <w:t xml:space="preserve"> we've seen our business grow as well</w:t>
      </w:r>
      <w:r w:rsidR="00930331">
        <w:t xml:space="preserve">, </w:t>
      </w:r>
      <w:r w:rsidR="00B46E20">
        <w:t>gaining some market</w:t>
      </w:r>
      <w:r w:rsidR="00E929A4">
        <w:t xml:space="preserve"> </w:t>
      </w:r>
      <w:r w:rsidR="00B46E20">
        <w:t>share.</w:t>
      </w:r>
    </w:p>
    <w:p w14:paraId="0C3FA413" w14:textId="5068554C" w:rsidR="00292616" w:rsidRDefault="00930331" w:rsidP="00B46E20">
      <w:r w:rsidRPr="007970E5">
        <w:rPr>
          <w:b/>
          <w:bCs/>
        </w:rPr>
        <w:t>Shannon Bryant</w:t>
      </w:r>
      <w:r>
        <w:rPr>
          <w:b/>
          <w:bCs/>
        </w:rPr>
        <w:t xml:space="preserve"> (Host)</w:t>
      </w:r>
      <w:r w:rsidRPr="007970E5">
        <w:rPr>
          <w:b/>
          <w:bCs/>
        </w:rPr>
        <w:t>:</w:t>
      </w:r>
      <w:r>
        <w:t xml:space="preserve"> </w:t>
      </w:r>
      <w:r w:rsidR="00B46E20">
        <w:t>That's great. So</w:t>
      </w:r>
      <w:r>
        <w:t>,</w:t>
      </w:r>
      <w:r w:rsidR="00B46E20">
        <w:t xml:space="preserve"> we take some</w:t>
      </w:r>
      <w:r w:rsidR="00E929A4">
        <w:t>thing</w:t>
      </w:r>
      <w:r w:rsidR="00B46E20">
        <w:t xml:space="preserve"> positive out of this</w:t>
      </w:r>
      <w:r w:rsidR="007F7B28">
        <w:t>,</w:t>
      </w:r>
      <w:r w:rsidR="00B46E20">
        <w:t xml:space="preserve"> right</w:t>
      </w:r>
      <w:r w:rsidR="007F7B28">
        <w:t>? It’s a</w:t>
      </w:r>
      <w:r w:rsidR="00B46E20">
        <w:t xml:space="preserve"> terrible situation but we take the positives away and learn how to make that pivot and make that change. Absolutely. </w:t>
      </w:r>
      <w:r w:rsidR="0096478C">
        <w:t>So,</w:t>
      </w:r>
      <w:r w:rsidR="00B46E20">
        <w:t xml:space="preserve"> let's fast forward past COVID </w:t>
      </w:r>
      <w:r w:rsidR="007D49F6">
        <w:t>a</w:t>
      </w:r>
      <w:r w:rsidR="00B46E20">
        <w:t>nd this past year</w:t>
      </w:r>
      <w:r w:rsidR="007B6A07">
        <w:t>.</w:t>
      </w:r>
      <w:r w:rsidR="00B46E20">
        <w:t xml:space="preserve"> </w:t>
      </w:r>
      <w:r w:rsidR="007B6A07">
        <w:t>L</w:t>
      </w:r>
      <w:r w:rsidR="00B46E20">
        <w:t>et's move on to say five years from now</w:t>
      </w:r>
      <w:r w:rsidR="0096478C">
        <w:t>.</w:t>
      </w:r>
      <w:r w:rsidR="00B46E20">
        <w:t xml:space="preserve"> </w:t>
      </w:r>
      <w:r w:rsidR="0096478C">
        <w:t>L</w:t>
      </w:r>
      <w:r w:rsidR="00B46E20">
        <w:t>et's go to 2026</w:t>
      </w:r>
      <w:r w:rsidR="0096478C">
        <w:t>.</w:t>
      </w:r>
      <w:r w:rsidR="00B46E20">
        <w:t xml:space="preserve"> How would you highlight the successes of your company</w:t>
      </w:r>
      <w:r w:rsidR="0096478C">
        <w:t>?</w:t>
      </w:r>
      <w:r w:rsidR="00B46E20">
        <w:t xml:space="preserve"> Pertaining to the vision you have</w:t>
      </w:r>
      <w:r w:rsidR="00F4137B">
        <w:t>,</w:t>
      </w:r>
      <w:r w:rsidR="00B46E20">
        <w:t xml:space="preserve"> what impact do you see not only</w:t>
      </w:r>
      <w:r w:rsidR="00F4137B">
        <w:t xml:space="preserve"> </w:t>
      </w:r>
      <w:r w:rsidR="00F4137B">
        <w:t>with</w:t>
      </w:r>
      <w:r w:rsidR="00B46E20">
        <w:t xml:space="preserve"> your workforce, but the customers you serve</w:t>
      </w:r>
      <w:r w:rsidR="00F4137B">
        <w:t>,</w:t>
      </w:r>
      <w:r w:rsidR="00B46E20">
        <w:t xml:space="preserve"> as well as the economic impact to the communities where you operate both in Illinois and now here in North Texa</w:t>
      </w:r>
      <w:r w:rsidR="007E4BC4">
        <w:t>s</w:t>
      </w:r>
      <w:r w:rsidR="00292616">
        <w:t>?</w:t>
      </w:r>
    </w:p>
    <w:p w14:paraId="45A3EB15" w14:textId="1E9D7910" w:rsidR="001F2A29" w:rsidRDefault="00E17FE7" w:rsidP="00B46E20">
      <w:r w:rsidRPr="007D3945">
        <w:rPr>
          <w:b/>
          <w:bCs/>
        </w:rPr>
        <w:t>Rob</w:t>
      </w:r>
      <w:r>
        <w:rPr>
          <w:b/>
          <w:bCs/>
        </w:rPr>
        <w:t>b</w:t>
      </w:r>
      <w:r w:rsidRPr="007D3945">
        <w:rPr>
          <w:b/>
          <w:bCs/>
        </w:rPr>
        <w:t xml:space="preserve"> Herbig</w:t>
      </w:r>
      <w:r>
        <w:rPr>
          <w:b/>
          <w:bCs/>
        </w:rPr>
        <w:t>:</w:t>
      </w:r>
      <w:r>
        <w:rPr>
          <w:b/>
          <w:bCs/>
        </w:rPr>
        <w:t xml:space="preserve"> </w:t>
      </w:r>
      <w:r w:rsidR="00B46E20">
        <w:t>So</w:t>
      </w:r>
      <w:r w:rsidR="008A173C">
        <w:t>,</w:t>
      </w:r>
      <w:r w:rsidR="00B46E20">
        <w:t xml:space="preserve"> our growth plan for Texas</w:t>
      </w:r>
      <w:r w:rsidR="008A173C">
        <w:t xml:space="preserve">, </w:t>
      </w:r>
      <w:r w:rsidR="002E3C3D">
        <w:t xml:space="preserve">is to have </w:t>
      </w:r>
      <w:r w:rsidR="00B46E20">
        <w:t>100</w:t>
      </w:r>
      <w:r w:rsidR="002E3C3D">
        <w:t>-</w:t>
      </w:r>
      <w:r w:rsidR="00B46E20">
        <w:t>plus people and have multiple facilities in the DFW area</w:t>
      </w:r>
      <w:r w:rsidR="002E3C3D">
        <w:t xml:space="preserve">, </w:t>
      </w:r>
      <w:r w:rsidR="0031311B">
        <w:t>o</w:t>
      </w:r>
      <w:r w:rsidR="00B46E20">
        <w:t>ver the next five year</w:t>
      </w:r>
      <w:r w:rsidR="00E929A4">
        <w:t>s</w:t>
      </w:r>
      <w:r w:rsidR="00792340">
        <w:t xml:space="preserve">. </w:t>
      </w:r>
      <w:r w:rsidR="00B46E20">
        <w:t>I think we're aggressively going after that</w:t>
      </w:r>
      <w:r w:rsidR="00792340">
        <w:t xml:space="preserve"> and</w:t>
      </w:r>
      <w:r w:rsidR="00B46E20">
        <w:t xml:space="preserve"> I </w:t>
      </w:r>
      <w:r w:rsidR="007C0213">
        <w:t>think</w:t>
      </w:r>
      <w:r w:rsidR="00B46E20">
        <w:t xml:space="preserve"> we're going to be at 100</w:t>
      </w:r>
      <w:r w:rsidR="00792340">
        <w:t>-</w:t>
      </w:r>
      <w:r w:rsidR="00B46E20">
        <w:t>plus within the next two to three years. And then we're just going to continue to grow</w:t>
      </w:r>
      <w:r w:rsidR="00F04C5C">
        <w:t>.</w:t>
      </w:r>
      <w:r w:rsidR="00B46E20">
        <w:t xml:space="preserve"> </w:t>
      </w:r>
      <w:r w:rsidR="00F04C5C">
        <w:t>If</w:t>
      </w:r>
      <w:r w:rsidR="00B46E20">
        <w:t xml:space="preserve"> we outgrow the building, we'll look for the next one, so we don't have any indication that we're not going to be able to make</w:t>
      </w:r>
      <w:r w:rsidR="00524F46">
        <w:t xml:space="preserve"> these goals</w:t>
      </w:r>
      <w:r w:rsidR="00B46E20">
        <w:t>, and it's just been</w:t>
      </w:r>
      <w:r w:rsidR="00E929A4">
        <w:t xml:space="preserve"> </w:t>
      </w:r>
      <w:r w:rsidR="00B46E20">
        <w:t>a great ride</w:t>
      </w:r>
      <w:r w:rsidR="00CC3DA5">
        <w:t>.</w:t>
      </w:r>
      <w:r w:rsidR="00B46E20">
        <w:t xml:space="preserve"> </w:t>
      </w:r>
      <w:r w:rsidR="00CC3DA5">
        <w:t>W</w:t>
      </w:r>
      <w:r w:rsidR="00B46E20">
        <w:t>e're going to do the same thing</w:t>
      </w:r>
      <w:r w:rsidR="00CC3DA5">
        <w:t>s</w:t>
      </w:r>
      <w:r w:rsidR="00B46E20">
        <w:t xml:space="preserve"> </w:t>
      </w:r>
      <w:r w:rsidR="001F2A29">
        <w:t>we’re doing.</w:t>
      </w:r>
    </w:p>
    <w:p w14:paraId="34365B0C" w14:textId="434B1BA3" w:rsidR="000646CB" w:rsidRDefault="001F2A29" w:rsidP="00B46E20">
      <w:r w:rsidRPr="007970E5">
        <w:rPr>
          <w:b/>
          <w:bCs/>
        </w:rPr>
        <w:t>Shannon Bryant</w:t>
      </w:r>
      <w:r>
        <w:rPr>
          <w:b/>
          <w:bCs/>
        </w:rPr>
        <w:t xml:space="preserve"> (Host)</w:t>
      </w:r>
      <w:r w:rsidRPr="007970E5">
        <w:rPr>
          <w:b/>
          <w:bCs/>
        </w:rPr>
        <w:t xml:space="preserve">: </w:t>
      </w:r>
      <w:r w:rsidR="008839CE">
        <w:t>G</w:t>
      </w:r>
      <w:r w:rsidR="00B46E20">
        <w:t xml:space="preserve">rowing </w:t>
      </w:r>
      <w:r w:rsidR="008839CE">
        <w:t xml:space="preserve">and </w:t>
      </w:r>
      <w:r w:rsidR="00B46E20">
        <w:t xml:space="preserve">having to find new buildings, that's a great problem. </w:t>
      </w:r>
      <w:r w:rsidR="008839CE">
        <w:t>S</w:t>
      </w:r>
      <w:r w:rsidR="00B46E20">
        <w:t>o</w:t>
      </w:r>
      <w:r w:rsidR="008839CE">
        <w:t>,</w:t>
      </w:r>
      <w:r w:rsidR="00B46E20">
        <w:t xml:space="preserve"> this </w:t>
      </w:r>
      <w:r w:rsidR="008839CE">
        <w:t>n</w:t>
      </w:r>
      <w:r w:rsidR="009F76A1">
        <w:t xml:space="preserve">ext </w:t>
      </w:r>
      <w:r w:rsidR="00B46E20">
        <w:t>question is for both of you. What about the changing skill set</w:t>
      </w:r>
      <w:r w:rsidR="00254A88">
        <w:t>s</w:t>
      </w:r>
      <w:r w:rsidR="00B46E20">
        <w:t xml:space="preserve"> moving to the future, let's say 2026 or even beyond, or even within the next year</w:t>
      </w:r>
      <w:r w:rsidR="00254A88">
        <w:t>?</w:t>
      </w:r>
      <w:r w:rsidR="00B46E20">
        <w:t xml:space="preserve"> </w:t>
      </w:r>
      <w:r w:rsidR="00254A88">
        <w:t>W</w:t>
      </w:r>
      <w:r w:rsidR="00B46E20">
        <w:t xml:space="preserve">e know technology is constantly changing, what are the changing skill sets for Morton </w:t>
      </w:r>
      <w:r w:rsidR="00CC3DA5">
        <w:t>I</w:t>
      </w:r>
      <w:r w:rsidR="00B46E20">
        <w:t>ndustries that you can see right now on the horizon</w:t>
      </w:r>
      <w:r w:rsidR="00254A88">
        <w:t>?</w:t>
      </w:r>
      <w:r w:rsidR="00B46E20">
        <w:t xml:space="preserve"> And what will you need an</w:t>
      </w:r>
      <w:r w:rsidR="00254A88">
        <w:t>d</w:t>
      </w:r>
      <w:r w:rsidR="00B46E20">
        <w:t xml:space="preserve"> expect of your future workforce to ensure that you continue </w:t>
      </w:r>
      <w:r w:rsidR="000646CB">
        <w:t xml:space="preserve">to have </w:t>
      </w:r>
      <w:r w:rsidR="00B46E20">
        <w:t>a competitive advantage for the long term.</w:t>
      </w:r>
    </w:p>
    <w:p w14:paraId="35C5409E" w14:textId="654A8981" w:rsidR="009D07E3" w:rsidRDefault="003D3C04" w:rsidP="00B46E20">
      <w:r w:rsidRPr="00210D0E">
        <w:rPr>
          <w:b/>
          <w:bCs/>
        </w:rPr>
        <w:t>Steve Stewart:</w:t>
      </w:r>
      <w:r>
        <w:rPr>
          <w:b/>
          <w:bCs/>
        </w:rPr>
        <w:t xml:space="preserve"> </w:t>
      </w:r>
      <w:r w:rsidR="00B46E20">
        <w:t>I think, when we step back and look at this</w:t>
      </w:r>
      <w:r>
        <w:t>,</w:t>
      </w:r>
      <w:r w:rsidR="00B46E20">
        <w:t xml:space="preserve"> it's going to require the whole team.</w:t>
      </w:r>
      <w:r>
        <w:t xml:space="preserve"> </w:t>
      </w:r>
      <w:r w:rsidR="00B26C91">
        <w:t>A</w:t>
      </w:r>
      <w:r w:rsidR="00B46E20">
        <w:t>nd</w:t>
      </w:r>
      <w:r w:rsidR="0078429E">
        <w:t>,</w:t>
      </w:r>
      <w:r w:rsidR="00B46E20">
        <w:t xml:space="preserve"> I think we all need to have the attitude of </w:t>
      </w:r>
      <w:r w:rsidR="0078429E">
        <w:t xml:space="preserve">being </w:t>
      </w:r>
      <w:r w:rsidR="00B46E20">
        <w:t>willing to learn and look under every rock to see what it is that</w:t>
      </w:r>
      <w:r w:rsidR="0078429E">
        <w:t xml:space="preserve"> </w:t>
      </w:r>
      <w:r w:rsidR="00B46E20">
        <w:t>we can learn from the new technology coming down the pipe</w:t>
      </w:r>
      <w:r w:rsidR="00DA470A">
        <w:t xml:space="preserve">line. Along with that, </w:t>
      </w:r>
      <w:r w:rsidR="00B46E20">
        <w:t>it's going to require a lot of training</w:t>
      </w:r>
      <w:r w:rsidR="0030501C">
        <w:t xml:space="preserve">. </w:t>
      </w:r>
      <w:r w:rsidR="00B46E20">
        <w:t xml:space="preserve"> </w:t>
      </w:r>
      <w:r w:rsidR="0030501C">
        <w:t>M</w:t>
      </w:r>
      <w:r w:rsidR="00B46E20">
        <w:t xml:space="preserve">aybe </w:t>
      </w:r>
      <w:r w:rsidR="0030501C">
        <w:t>Tarrant County C</w:t>
      </w:r>
      <w:r w:rsidR="00B46E20">
        <w:t>ollege could be a part of that</w:t>
      </w:r>
      <w:r w:rsidR="0030501C">
        <w:t>,</w:t>
      </w:r>
      <w:r w:rsidR="00B46E20">
        <w:t xml:space="preserve"> help</w:t>
      </w:r>
      <w:r w:rsidR="0030501C">
        <w:t>ing</w:t>
      </w:r>
      <w:r w:rsidR="00B46E20">
        <w:t xml:space="preserve"> us train </w:t>
      </w:r>
      <w:r w:rsidR="005C23BF">
        <w:t xml:space="preserve">on </w:t>
      </w:r>
      <w:r w:rsidR="00B46E20">
        <w:t xml:space="preserve">new technology and, and partner with us </w:t>
      </w:r>
      <w:r w:rsidR="005C23BF">
        <w:t>on</w:t>
      </w:r>
      <w:r w:rsidR="00B46E20">
        <w:t xml:space="preserve"> that</w:t>
      </w:r>
      <w:r w:rsidR="005C23BF">
        <w:t>.</w:t>
      </w:r>
      <w:r w:rsidR="00B46E20">
        <w:t xml:space="preserve"> </w:t>
      </w:r>
      <w:r w:rsidR="005C23BF">
        <w:t>W</w:t>
      </w:r>
      <w:r w:rsidR="00B46E20">
        <w:t xml:space="preserve">hen you think of </w:t>
      </w:r>
      <w:r w:rsidR="008A1B13">
        <w:t>[new]</w:t>
      </w:r>
      <w:r w:rsidR="00B46E20">
        <w:t xml:space="preserve"> manufacturing</w:t>
      </w:r>
      <w:r w:rsidR="008A1B13">
        <w:t xml:space="preserve"> [technology]</w:t>
      </w:r>
      <w:r w:rsidR="00B46E20">
        <w:t xml:space="preserve">, </w:t>
      </w:r>
      <w:r w:rsidR="008A1B13">
        <w:t xml:space="preserve">it’s </w:t>
      </w:r>
      <w:r w:rsidR="00B46E20">
        <w:t xml:space="preserve">augmented </w:t>
      </w:r>
      <w:r w:rsidR="00D9266E">
        <w:t>reality</w:t>
      </w:r>
      <w:r w:rsidR="008A1B13">
        <w:t xml:space="preserve"> </w:t>
      </w:r>
      <w:r w:rsidR="00B46E20">
        <w:t>and artificial intelligence</w:t>
      </w:r>
      <w:r w:rsidR="000C17FA">
        <w:t>.</w:t>
      </w:r>
      <w:r w:rsidR="00B46E20">
        <w:t xml:space="preserve"> </w:t>
      </w:r>
      <w:r w:rsidR="000C17FA">
        <w:t>E</w:t>
      </w:r>
      <w:r w:rsidR="00B46E20">
        <w:t>ven</w:t>
      </w:r>
      <w:r w:rsidR="000C17FA">
        <w:t xml:space="preserve"> </w:t>
      </w:r>
      <w:r w:rsidR="00B46E20">
        <w:t>in many of the assembly lines</w:t>
      </w:r>
      <w:r w:rsidR="000C17FA">
        <w:t xml:space="preserve"> [today</w:t>
      </w:r>
      <w:r w:rsidR="00816D32">
        <w:t>]</w:t>
      </w:r>
      <w:r w:rsidR="00C24DB1">
        <w:t xml:space="preserve">, you see where robots </w:t>
      </w:r>
      <w:r w:rsidR="00B46E20">
        <w:t>can make decisions based on what's in front of them</w:t>
      </w:r>
      <w:r w:rsidR="00C24DB1">
        <w:t xml:space="preserve">. </w:t>
      </w:r>
      <w:r w:rsidR="00737131">
        <w:t xml:space="preserve">So, </w:t>
      </w:r>
      <w:r w:rsidR="00B46E20">
        <w:t xml:space="preserve">I think technology is going to change for a lot of our manufacturing plants </w:t>
      </w:r>
      <w:r w:rsidR="008F5C13">
        <w:t>even at Morton Industries</w:t>
      </w:r>
      <w:r w:rsidR="009D07E3">
        <w:t>.</w:t>
      </w:r>
    </w:p>
    <w:p w14:paraId="2FE322FA" w14:textId="5C4D4B3A" w:rsidR="00CA27C7" w:rsidRDefault="009D07E3" w:rsidP="00B46E20">
      <w:r w:rsidRPr="007970E5">
        <w:rPr>
          <w:b/>
          <w:bCs/>
        </w:rPr>
        <w:t>Shannon Bryant</w:t>
      </w:r>
      <w:r>
        <w:rPr>
          <w:b/>
          <w:bCs/>
        </w:rPr>
        <w:t xml:space="preserve"> (Host</w:t>
      </w:r>
      <w:r w:rsidR="00DD313E">
        <w:rPr>
          <w:b/>
          <w:bCs/>
        </w:rPr>
        <w:t>)</w:t>
      </w:r>
      <w:r w:rsidR="00DD313E" w:rsidRPr="007970E5">
        <w:rPr>
          <w:b/>
          <w:bCs/>
        </w:rPr>
        <w:t>:</w:t>
      </w:r>
      <w:r w:rsidR="00B46E20">
        <w:t xml:space="preserve"> Tarrant County College </w:t>
      </w:r>
      <w:r>
        <w:t>is in</w:t>
      </w:r>
      <w:r w:rsidR="00B46E20">
        <w:t>deed here to serve you</w:t>
      </w:r>
      <w:r>
        <w:t>.</w:t>
      </w:r>
      <w:r w:rsidR="00B46E20">
        <w:t xml:space="preserve"> </w:t>
      </w:r>
      <w:r>
        <w:t>W</w:t>
      </w:r>
      <w:r w:rsidR="00B46E20">
        <w:t xml:space="preserve">e want to be your </w:t>
      </w:r>
      <w:r>
        <w:t>w</w:t>
      </w:r>
      <w:r w:rsidR="00B46E20">
        <w:t xml:space="preserve">orkforce </w:t>
      </w:r>
      <w:r>
        <w:t>s</w:t>
      </w:r>
      <w:r w:rsidR="00B46E20">
        <w:t xml:space="preserve">olutions </w:t>
      </w:r>
      <w:r>
        <w:t>p</w:t>
      </w:r>
      <w:r w:rsidR="00B46E20">
        <w:t>rovider for your growth here</w:t>
      </w:r>
      <w:r w:rsidR="00CA27C7">
        <w:t>,</w:t>
      </w:r>
      <w:r w:rsidR="00B46E20">
        <w:t xml:space="preserve"> so we're excited to have you here and </w:t>
      </w:r>
      <w:r w:rsidR="00CA27C7">
        <w:t xml:space="preserve">want to </w:t>
      </w:r>
      <w:r w:rsidR="00B46E20">
        <w:t xml:space="preserve">assist </w:t>
      </w:r>
      <w:r w:rsidR="00CA27C7">
        <w:t xml:space="preserve">you </w:t>
      </w:r>
      <w:r w:rsidR="00B46E20">
        <w:t xml:space="preserve">in any way at all. </w:t>
      </w:r>
    </w:p>
    <w:p w14:paraId="14AE7158" w14:textId="72CDC037" w:rsidR="00B850AD" w:rsidRDefault="00816D32" w:rsidP="00B46E20">
      <w:r>
        <w:t>H</w:t>
      </w:r>
      <w:r w:rsidR="00CD45FD">
        <w:t xml:space="preserve">ere’s </w:t>
      </w:r>
      <w:r w:rsidR="00B46E20">
        <w:t>another question for you, Steve</w:t>
      </w:r>
      <w:r w:rsidR="00CD45FD">
        <w:t>,</w:t>
      </w:r>
      <w:r w:rsidR="00B46E20">
        <w:t xml:space="preserve"> or both of you</w:t>
      </w:r>
      <w:r w:rsidR="00CD45FD">
        <w:t>. C</w:t>
      </w:r>
      <w:r w:rsidR="00B46E20">
        <w:t>ommunity and stakeholder collaboration is key to the success of every organization</w:t>
      </w:r>
      <w:r w:rsidR="00335C00">
        <w:t>.</w:t>
      </w:r>
      <w:r w:rsidR="00B46E20">
        <w:t xml:space="preserve"> </w:t>
      </w:r>
      <w:r w:rsidR="00335C00">
        <w:t>A</w:t>
      </w:r>
      <w:r w:rsidR="00B46E20">
        <w:t xml:space="preserve">s we </w:t>
      </w:r>
      <w:r w:rsidR="007C0213">
        <w:t>end</w:t>
      </w:r>
      <w:r w:rsidR="00B46E20">
        <w:t xml:space="preserve"> today</w:t>
      </w:r>
      <w:r w:rsidR="00843A5E">
        <w:t>, t</w:t>
      </w:r>
      <w:r w:rsidR="00B46E20">
        <w:t>ell us a little bit about the community partners like community colleges, the Economic Development Office</w:t>
      </w:r>
      <w:r w:rsidR="00B1007A">
        <w:t xml:space="preserve">s, </w:t>
      </w:r>
      <w:r w:rsidR="00B46E20">
        <w:t xml:space="preserve">the </w:t>
      </w:r>
      <w:r>
        <w:t>C</w:t>
      </w:r>
      <w:r w:rsidR="00B46E20">
        <w:t>hambers you've worked with since you've been here</w:t>
      </w:r>
      <w:r w:rsidR="00B1007A">
        <w:t>.</w:t>
      </w:r>
      <w:r w:rsidR="00B46E20">
        <w:t xml:space="preserve"> </w:t>
      </w:r>
      <w:r w:rsidR="00B1007A">
        <w:t>H</w:t>
      </w:r>
      <w:r w:rsidR="00B46E20">
        <w:t>ow are you closely aligning with these organizations and what benefit are they offering to Morton</w:t>
      </w:r>
      <w:r w:rsidR="00B850AD">
        <w:t>?</w:t>
      </w:r>
    </w:p>
    <w:p w14:paraId="40AD9844" w14:textId="0851D90B" w:rsidR="00B46E20" w:rsidRDefault="00B850AD" w:rsidP="00B46E20">
      <w:r w:rsidRPr="00210D0E">
        <w:rPr>
          <w:b/>
          <w:bCs/>
        </w:rPr>
        <w:t>Steve Stewart:</w:t>
      </w:r>
      <w:r>
        <w:rPr>
          <w:b/>
          <w:bCs/>
        </w:rPr>
        <w:t xml:space="preserve"> </w:t>
      </w:r>
      <w:r w:rsidR="00B46E20">
        <w:t xml:space="preserve"> I think </w:t>
      </w:r>
      <w:r w:rsidR="004D27B9">
        <w:t xml:space="preserve">with </w:t>
      </w:r>
      <w:r w:rsidR="00B46E20">
        <w:t>any business, having</w:t>
      </w:r>
      <w:r w:rsidR="004D27B9">
        <w:t xml:space="preserve"> </w:t>
      </w:r>
      <w:r w:rsidR="00B46E20">
        <w:t xml:space="preserve">partnerships locally is </w:t>
      </w:r>
      <w:r w:rsidR="007C0213">
        <w:t>important</w:t>
      </w:r>
      <w:r w:rsidR="00416CB1">
        <w:t>.</w:t>
      </w:r>
      <w:r w:rsidR="00B46E20">
        <w:t xml:space="preserve"> </w:t>
      </w:r>
      <w:r w:rsidR="00416CB1">
        <w:t>W</w:t>
      </w:r>
      <w:r w:rsidR="00DD313E">
        <w:t>e</w:t>
      </w:r>
      <w:r w:rsidR="00B46E20">
        <w:t xml:space="preserve"> can do manufacturing extremely well</w:t>
      </w:r>
      <w:r w:rsidR="00A72381">
        <w:t>,</w:t>
      </w:r>
      <w:r w:rsidR="00B46E20">
        <w:t xml:space="preserve"> </w:t>
      </w:r>
      <w:r w:rsidR="00A72381">
        <w:t>b</w:t>
      </w:r>
      <w:r w:rsidR="00B46E20">
        <w:t xml:space="preserve">ut then there's always going to be other things that we need, such as </w:t>
      </w:r>
      <w:r w:rsidR="00B46E20">
        <w:lastRenderedPageBreak/>
        <w:t>recruiting or such as training</w:t>
      </w:r>
      <w:r w:rsidR="00416CB1">
        <w:t>.</w:t>
      </w:r>
      <w:r w:rsidR="00B46E20">
        <w:t xml:space="preserve"> </w:t>
      </w:r>
      <w:r w:rsidR="00416CB1">
        <w:t>C</w:t>
      </w:r>
      <w:r w:rsidR="00B46E20">
        <w:t>ommunity partners are very important, such as TCC and other agencies in the area</w:t>
      </w:r>
      <w:r w:rsidR="00416CB1">
        <w:t>,</w:t>
      </w:r>
      <w:r w:rsidR="00B46E20">
        <w:t xml:space="preserve"> </w:t>
      </w:r>
      <w:r w:rsidR="00416CB1">
        <w:t>to</w:t>
      </w:r>
      <w:r w:rsidR="00B46E20">
        <w:t xml:space="preserve"> help our businesses grow </w:t>
      </w:r>
      <w:r w:rsidR="00711190">
        <w:t>and</w:t>
      </w:r>
      <w:r w:rsidR="00B46E20">
        <w:t xml:space="preserve"> provide the right training, provide the right people.</w:t>
      </w:r>
    </w:p>
    <w:p w14:paraId="5E71D7C4" w14:textId="383500C4" w:rsidR="003B755C" w:rsidRDefault="00B46E20" w:rsidP="00B46E20">
      <w:r>
        <w:t xml:space="preserve">I was very impressed when I toured </w:t>
      </w:r>
      <w:r w:rsidR="003F2266">
        <w:t>Tarrant</w:t>
      </w:r>
      <w:r>
        <w:t xml:space="preserve"> County Community College with you, Shannon</w:t>
      </w:r>
      <w:r w:rsidR="003F2266">
        <w:t>,</w:t>
      </w:r>
      <w:r>
        <w:t xml:space="preserve"> and</w:t>
      </w:r>
      <w:r w:rsidR="003F2266">
        <w:t xml:space="preserve"> </w:t>
      </w:r>
      <w:r>
        <w:t xml:space="preserve">the equipment that you </w:t>
      </w:r>
      <w:r w:rsidR="003F2266">
        <w:t>have,</w:t>
      </w:r>
      <w:r>
        <w:t xml:space="preserve"> the training that you can provide</w:t>
      </w:r>
      <w:r w:rsidR="003F2266">
        <w:t>,</w:t>
      </w:r>
      <w:r>
        <w:t xml:space="preserve"> was very impressive. </w:t>
      </w:r>
      <w:r w:rsidR="00DD313E">
        <w:t>So,</w:t>
      </w:r>
      <w:r>
        <w:t xml:space="preserve"> I think</w:t>
      </w:r>
      <w:r w:rsidR="00416CB1">
        <w:t xml:space="preserve"> it</w:t>
      </w:r>
      <w:r>
        <w:t xml:space="preserve"> will be a good partnership</w:t>
      </w:r>
      <w:r w:rsidR="00416CB1">
        <w:t>.</w:t>
      </w:r>
      <w:r>
        <w:t xml:space="preserve"> Rob</w:t>
      </w:r>
      <w:r w:rsidR="00416CB1">
        <w:t>b</w:t>
      </w:r>
      <w:r>
        <w:t xml:space="preserve"> has worked with </w:t>
      </w:r>
      <w:r w:rsidR="007C0213">
        <w:t>a few</w:t>
      </w:r>
      <w:r>
        <w:t xml:space="preserve"> recruiting agencies</w:t>
      </w:r>
      <w:r w:rsidR="00F80179">
        <w:t>, the Fort Worth Chamber – Nett</w:t>
      </w:r>
      <w:r w:rsidR="006802EF">
        <w:t xml:space="preserve">y </w:t>
      </w:r>
      <w:r w:rsidR="00EB2526">
        <w:t>Matthews</w:t>
      </w:r>
      <w:r w:rsidR="00F07EFB">
        <w:t xml:space="preserve"> [Vice President of Business Engagement </w:t>
      </w:r>
      <w:r w:rsidR="0087586C">
        <w:t>at Fort Worth Chamber of Commerce]</w:t>
      </w:r>
      <w:r>
        <w:t xml:space="preserve"> has been fantastic at connecting us as a new company in town. She was very welcoming, and it was </w:t>
      </w:r>
      <w:r w:rsidR="007C0213">
        <w:t>cool</w:t>
      </w:r>
      <w:r>
        <w:t xml:space="preserve"> how she was </w:t>
      </w:r>
      <w:r w:rsidR="007C0213">
        <w:t>helpful</w:t>
      </w:r>
      <w:r>
        <w:t xml:space="preserve"> </w:t>
      </w:r>
      <w:r w:rsidR="00EB2526">
        <w:t>in</w:t>
      </w:r>
      <w:r>
        <w:t xml:space="preserve"> connect</w:t>
      </w:r>
      <w:r w:rsidR="00EB2526">
        <w:t>ing</w:t>
      </w:r>
      <w:r>
        <w:t xml:space="preserve"> us with the right people</w:t>
      </w:r>
      <w:r w:rsidR="00EB2526">
        <w:t>.</w:t>
      </w:r>
      <w:r>
        <w:t xml:space="preserve"> </w:t>
      </w:r>
      <w:r w:rsidR="00EB2526">
        <w:t>W</w:t>
      </w:r>
      <w:r>
        <w:t xml:space="preserve">orkforce </w:t>
      </w:r>
      <w:r w:rsidR="00EB2526">
        <w:t>S</w:t>
      </w:r>
      <w:r>
        <w:t>olution</w:t>
      </w:r>
      <w:r w:rsidR="00EB2526">
        <w:t xml:space="preserve">s </w:t>
      </w:r>
      <w:r w:rsidR="005873A8">
        <w:t>for</w:t>
      </w:r>
      <w:r>
        <w:t xml:space="preserve"> T</w:t>
      </w:r>
      <w:r w:rsidR="00EB2526">
        <w:t>arran</w:t>
      </w:r>
      <w:r w:rsidR="00D07AC4">
        <w:t xml:space="preserve">t </w:t>
      </w:r>
      <w:r>
        <w:t xml:space="preserve">County was </w:t>
      </w:r>
      <w:r w:rsidR="00482174">
        <w:t xml:space="preserve">also </w:t>
      </w:r>
      <w:r>
        <w:t xml:space="preserve">very helpful. </w:t>
      </w:r>
      <w:r w:rsidR="00D07AC4">
        <w:t>F</w:t>
      </w:r>
      <w:r>
        <w:t>or me it was great to feel the warm welcome from the community, and I'm sure</w:t>
      </w:r>
      <w:r w:rsidR="00D07AC4">
        <w:t>,</w:t>
      </w:r>
      <w:r>
        <w:t xml:space="preserve"> Rob</w:t>
      </w:r>
      <w:r w:rsidR="005873A8">
        <w:t>b</w:t>
      </w:r>
      <w:r w:rsidR="00D07AC4">
        <w:t>,</w:t>
      </w:r>
      <w:r>
        <w:t xml:space="preserve"> </w:t>
      </w:r>
      <w:r w:rsidR="00D07AC4">
        <w:t>y</w:t>
      </w:r>
      <w:r>
        <w:t>ou can comment on your experience coming down to the Fort Worth area</w:t>
      </w:r>
      <w:r w:rsidR="003B755C">
        <w:t>. I’ll</w:t>
      </w:r>
      <w:r>
        <w:t xml:space="preserve"> let you share your feelings o</w:t>
      </w:r>
      <w:r w:rsidR="003B755C">
        <w:t>n</w:t>
      </w:r>
      <w:r>
        <w:t xml:space="preserve"> that.</w:t>
      </w:r>
    </w:p>
    <w:p w14:paraId="3496804D" w14:textId="2D922B1D" w:rsidR="00345092" w:rsidRDefault="00E17FE7" w:rsidP="00B46E20">
      <w:r w:rsidRPr="007D3945">
        <w:rPr>
          <w:b/>
          <w:bCs/>
        </w:rPr>
        <w:t>Rob</w:t>
      </w:r>
      <w:r>
        <w:rPr>
          <w:b/>
          <w:bCs/>
        </w:rPr>
        <w:t>b</w:t>
      </w:r>
      <w:r w:rsidRPr="007D3945">
        <w:rPr>
          <w:b/>
          <w:bCs/>
        </w:rPr>
        <w:t xml:space="preserve"> Herbig</w:t>
      </w:r>
      <w:r>
        <w:rPr>
          <w:b/>
          <w:bCs/>
        </w:rPr>
        <w:t>:</w:t>
      </w:r>
      <w:r>
        <w:rPr>
          <w:b/>
          <w:bCs/>
        </w:rPr>
        <w:t xml:space="preserve"> </w:t>
      </w:r>
      <w:r w:rsidR="00235284">
        <w:t>I’ll</w:t>
      </w:r>
      <w:r w:rsidR="00B46E20">
        <w:t xml:space="preserve"> just echo some of the same statements</w:t>
      </w:r>
      <w:r w:rsidR="00F16652">
        <w:t>.</w:t>
      </w:r>
      <w:r w:rsidR="00B46E20">
        <w:t xml:space="preserve"> </w:t>
      </w:r>
      <w:r w:rsidR="00F16652">
        <w:t>I</w:t>
      </w:r>
      <w:r w:rsidR="00B46E20">
        <w:t>t's been great</w:t>
      </w:r>
      <w:r w:rsidR="00F16652">
        <w:t>,</w:t>
      </w:r>
      <w:r w:rsidR="00B46E20">
        <w:t xml:space="preserve"> everybody's been very welcoming</w:t>
      </w:r>
      <w:r w:rsidR="00F94E0A">
        <w:t>. On any</w:t>
      </w:r>
      <w:r w:rsidR="00B46E20">
        <w:t xml:space="preserve"> questions we have</w:t>
      </w:r>
      <w:r w:rsidR="007A0024">
        <w:t>, we’ve gotten</w:t>
      </w:r>
      <w:r w:rsidR="00B46E20">
        <w:t xml:space="preserve"> lots of offers to help in any way. </w:t>
      </w:r>
      <w:r w:rsidR="00A122F0">
        <w:t>W</w:t>
      </w:r>
      <w:r w:rsidR="00B46E20">
        <w:t>e appreciate that</w:t>
      </w:r>
      <w:r w:rsidR="00A122F0">
        <w:t>.</w:t>
      </w:r>
      <w:r w:rsidR="00B46E20">
        <w:t xml:space="preserve"> I think the key is building strong partnerships and having</w:t>
      </w:r>
      <w:r w:rsidR="0064447B">
        <w:t xml:space="preserve"> </w:t>
      </w:r>
      <w:r w:rsidR="00B46E20">
        <w:t>resources going forward for both of us</w:t>
      </w:r>
      <w:r w:rsidR="00855FE1">
        <w:t>.</w:t>
      </w:r>
      <w:r w:rsidR="00B46E20">
        <w:t xml:space="preserve"> </w:t>
      </w:r>
      <w:r w:rsidR="00855FE1">
        <w:t>M</w:t>
      </w:r>
      <w:r w:rsidR="00B46E20">
        <w:t xml:space="preserve">aybe TCC </w:t>
      </w:r>
      <w:r w:rsidR="00855FE1">
        <w:t xml:space="preserve">is </w:t>
      </w:r>
      <w:r w:rsidR="00B46E20">
        <w:t xml:space="preserve">helping us with some of our workforce </w:t>
      </w:r>
      <w:r w:rsidR="00B0030A">
        <w:t xml:space="preserve">needs </w:t>
      </w:r>
      <w:r w:rsidR="00B46E20">
        <w:t xml:space="preserve">and </w:t>
      </w:r>
      <w:r w:rsidR="00B0030A">
        <w:t>we</w:t>
      </w:r>
      <w:r w:rsidR="00B46E20">
        <w:t xml:space="preserve"> come over and show students what it's like in a real factory</w:t>
      </w:r>
      <w:r w:rsidR="004D1B68">
        <w:t>. We</w:t>
      </w:r>
      <w:r w:rsidR="00B46E20">
        <w:t xml:space="preserve"> can </w:t>
      </w:r>
      <w:r w:rsidR="00695387">
        <w:t>do</w:t>
      </w:r>
      <w:r w:rsidR="00B46E20">
        <w:t xml:space="preserve"> tours and things like that</w:t>
      </w:r>
      <w:r w:rsidR="00345092">
        <w:t>,</w:t>
      </w:r>
      <w:r w:rsidR="00B46E20">
        <w:t xml:space="preserve"> so I think it's great for everybody. </w:t>
      </w:r>
    </w:p>
    <w:p w14:paraId="15CF8C07" w14:textId="62D21F29" w:rsidR="001D353E" w:rsidRDefault="00345092" w:rsidP="00B46E20">
      <w:r w:rsidRPr="007970E5">
        <w:rPr>
          <w:b/>
          <w:bCs/>
        </w:rPr>
        <w:t>Shannon Bryant</w:t>
      </w:r>
      <w:r>
        <w:rPr>
          <w:b/>
          <w:bCs/>
        </w:rPr>
        <w:t xml:space="preserve"> (Host</w:t>
      </w:r>
      <w:r w:rsidR="00DD313E">
        <w:rPr>
          <w:b/>
          <w:bCs/>
        </w:rPr>
        <w:t>)</w:t>
      </w:r>
      <w:r w:rsidR="00DD313E" w:rsidRPr="007970E5">
        <w:rPr>
          <w:b/>
          <w:bCs/>
        </w:rPr>
        <w:t>:</w:t>
      </w:r>
      <w:r>
        <w:t xml:space="preserve"> </w:t>
      </w:r>
      <w:r w:rsidR="00B46E20">
        <w:t>That's wonderful. That's what it's all about</w:t>
      </w:r>
      <w:r w:rsidR="003F1E82">
        <w:t>.</w:t>
      </w:r>
      <w:r w:rsidR="00B46E20">
        <w:t xml:space="preserve"> </w:t>
      </w:r>
      <w:r w:rsidR="003F1E82">
        <w:t>C</w:t>
      </w:r>
      <w:r w:rsidR="00B46E20">
        <w:t>ollaboration and alignmen</w:t>
      </w:r>
      <w:r w:rsidR="00C04A71">
        <w:t>t.</w:t>
      </w:r>
      <w:r w:rsidR="00B46E20">
        <w:t xml:space="preserve"> </w:t>
      </w:r>
      <w:r w:rsidR="00C04A71">
        <w:t>T</w:t>
      </w:r>
      <w:r w:rsidR="00B46E20">
        <w:t xml:space="preserve">hat helps grow not only our workforce, </w:t>
      </w:r>
      <w:r w:rsidR="00DD313E">
        <w:t>but it also</w:t>
      </w:r>
      <w:r w:rsidR="00B46E20">
        <w:t xml:space="preserve"> helps to grow </w:t>
      </w:r>
      <w:r w:rsidR="00C04A71">
        <w:t xml:space="preserve">and </w:t>
      </w:r>
      <w:r w:rsidR="00B46E20">
        <w:t>retain th</w:t>
      </w:r>
      <w:r w:rsidR="0055110D">
        <w:t>e</w:t>
      </w:r>
      <w:r w:rsidR="00B46E20">
        <w:t xml:space="preserve"> talent pipeline. </w:t>
      </w:r>
      <w:r w:rsidR="0055110D">
        <w:t>W</w:t>
      </w:r>
      <w:r w:rsidR="00B46E20">
        <w:t xml:space="preserve">e all rise together. </w:t>
      </w:r>
      <w:r w:rsidR="007236EA">
        <w:t>G</w:t>
      </w:r>
      <w:r w:rsidR="00B46E20">
        <w:t>entlemen, I have been very pleased to have you both here today. Do you have any closing comments for our audience today</w:t>
      </w:r>
      <w:r w:rsidR="001D353E">
        <w:t>?</w:t>
      </w:r>
    </w:p>
    <w:p w14:paraId="3AE205C0" w14:textId="41286071" w:rsidR="00B46E20" w:rsidRDefault="00E17FE7" w:rsidP="00B46E20">
      <w:r w:rsidRPr="007D3945">
        <w:rPr>
          <w:b/>
          <w:bCs/>
        </w:rPr>
        <w:t>Rob</w:t>
      </w:r>
      <w:r>
        <w:rPr>
          <w:b/>
          <w:bCs/>
        </w:rPr>
        <w:t>b</w:t>
      </w:r>
      <w:r w:rsidRPr="007D3945">
        <w:rPr>
          <w:b/>
          <w:bCs/>
        </w:rPr>
        <w:t xml:space="preserve"> Herbig</w:t>
      </w:r>
      <w:r>
        <w:rPr>
          <w:b/>
          <w:bCs/>
        </w:rPr>
        <w:t>:</w:t>
      </w:r>
      <w:r>
        <w:rPr>
          <w:b/>
          <w:bCs/>
        </w:rPr>
        <w:t xml:space="preserve"> </w:t>
      </w:r>
      <w:r w:rsidR="001D353E">
        <w:t>J</w:t>
      </w:r>
      <w:r w:rsidR="00B46E20">
        <w:t>ust th</w:t>
      </w:r>
      <w:r w:rsidR="007F5BEC">
        <w:t>at</w:t>
      </w:r>
      <w:r w:rsidR="00B46E20">
        <w:t xml:space="preserve"> we're glad to be in Texas and we look forward to growing our business here</w:t>
      </w:r>
      <w:r w:rsidR="00463BC1">
        <w:t>.</w:t>
      </w:r>
      <w:r w:rsidR="00B46E20">
        <w:t xml:space="preserve"> </w:t>
      </w:r>
      <w:r w:rsidR="00463BC1">
        <w:t>I</w:t>
      </w:r>
      <w:r w:rsidR="00B46E20">
        <w:t>f there's one message to all the young people out there</w:t>
      </w:r>
      <w:r w:rsidR="00463BC1">
        <w:t>,</w:t>
      </w:r>
      <w:r w:rsidR="00B46E20">
        <w:t xml:space="preserve"> </w:t>
      </w:r>
      <w:r w:rsidR="00463BC1">
        <w:t>b</w:t>
      </w:r>
      <w:r w:rsidR="00B46E20">
        <w:t>e patient with your career. Work hard</w:t>
      </w:r>
      <w:r w:rsidR="0075282B">
        <w:t xml:space="preserve"> and</w:t>
      </w:r>
      <w:r w:rsidR="00B46E20">
        <w:t xml:space="preserve"> don't expect the world</w:t>
      </w:r>
      <w:r w:rsidR="00817B73">
        <w:t xml:space="preserve"> when </w:t>
      </w:r>
      <w:r w:rsidR="00B46E20">
        <w:t>you first start</w:t>
      </w:r>
      <w:r w:rsidR="00817B73">
        <w:t>.</w:t>
      </w:r>
      <w:r w:rsidR="00B46E20">
        <w:t xml:space="preserve"> </w:t>
      </w:r>
      <w:r w:rsidR="00817B73">
        <w:t>I</w:t>
      </w:r>
      <w:r w:rsidR="00B46E20">
        <w:t>t'll come to you</w:t>
      </w:r>
      <w:r w:rsidR="00817B73">
        <w:t>, you</w:t>
      </w:r>
      <w:r w:rsidR="00C85B52">
        <w:t>’ve</w:t>
      </w:r>
      <w:r w:rsidR="00817B73">
        <w:t xml:space="preserve"> </w:t>
      </w:r>
      <w:r w:rsidR="00B46E20">
        <w:t>just got to persevere and work through it.</w:t>
      </w:r>
    </w:p>
    <w:p w14:paraId="18B1706B" w14:textId="5E7BC12B" w:rsidR="00F172C6" w:rsidRDefault="00F172C6" w:rsidP="00B46E20">
      <w:r w:rsidRPr="007970E5">
        <w:rPr>
          <w:b/>
          <w:bCs/>
        </w:rPr>
        <w:t>Shannon Bryant</w:t>
      </w:r>
      <w:r>
        <w:rPr>
          <w:b/>
          <w:bCs/>
        </w:rPr>
        <w:t xml:space="preserve"> (Host)</w:t>
      </w:r>
      <w:r w:rsidRPr="007970E5">
        <w:rPr>
          <w:b/>
          <w:bCs/>
        </w:rPr>
        <w:t>:</w:t>
      </w:r>
      <w:r>
        <w:rPr>
          <w:b/>
          <w:bCs/>
        </w:rPr>
        <w:t xml:space="preserve"> </w:t>
      </w:r>
      <w:r>
        <w:t>A</w:t>
      </w:r>
      <w:r w:rsidR="009801F0">
        <w:t>bsolutely, a</w:t>
      </w:r>
      <w:r>
        <w:t>nd Steve</w:t>
      </w:r>
      <w:r w:rsidR="009801F0">
        <w:t>?</w:t>
      </w:r>
    </w:p>
    <w:p w14:paraId="3786337F" w14:textId="77777777" w:rsidR="00785B1A" w:rsidRDefault="00F172C6" w:rsidP="00B46E20">
      <w:r w:rsidRPr="00210D0E">
        <w:rPr>
          <w:b/>
          <w:bCs/>
        </w:rPr>
        <w:t>Steve Stewart:</w:t>
      </w:r>
      <w:r>
        <w:rPr>
          <w:b/>
          <w:bCs/>
        </w:rPr>
        <w:t xml:space="preserve"> </w:t>
      </w:r>
      <w:r w:rsidR="004958CF">
        <w:t>T</w:t>
      </w:r>
      <w:r w:rsidR="00B46E20">
        <w:t xml:space="preserve">hank you for the opportunity </w:t>
      </w:r>
      <w:r w:rsidR="00F05E49">
        <w:t>to</w:t>
      </w:r>
      <w:r w:rsidR="00B46E20">
        <w:t xml:space="preserve"> share.</w:t>
      </w:r>
      <w:r w:rsidR="00A561DC">
        <w:t xml:space="preserve"> I</w:t>
      </w:r>
      <w:r w:rsidR="00B46E20">
        <w:t xml:space="preserve">t's been fun to be on the podcast and share a little bit about </w:t>
      </w:r>
      <w:r w:rsidR="004D4312">
        <w:t>Morton</w:t>
      </w:r>
      <w:r w:rsidR="00B46E20">
        <w:t xml:space="preserve"> </w:t>
      </w:r>
      <w:r w:rsidR="004D4312">
        <w:t>I</w:t>
      </w:r>
      <w:r w:rsidR="00B46E20">
        <w:t xml:space="preserve">ndustries. </w:t>
      </w:r>
      <w:r w:rsidR="004D4312">
        <w:t>T</w:t>
      </w:r>
      <w:r w:rsidR="00B46E20">
        <w:t xml:space="preserve">hanks for having us. </w:t>
      </w:r>
    </w:p>
    <w:p w14:paraId="526AC4E9" w14:textId="6B41CEE6" w:rsidR="00B46E20" w:rsidRDefault="00785B1A" w:rsidP="00B46E20">
      <w:r w:rsidRPr="007970E5">
        <w:rPr>
          <w:b/>
          <w:bCs/>
        </w:rPr>
        <w:t>Shannon Bryant</w:t>
      </w:r>
      <w:r>
        <w:rPr>
          <w:b/>
          <w:bCs/>
        </w:rPr>
        <w:t xml:space="preserve"> (Host)</w:t>
      </w:r>
      <w:r w:rsidRPr="007970E5">
        <w:rPr>
          <w:b/>
          <w:bCs/>
        </w:rPr>
        <w:t>:</w:t>
      </w:r>
      <w:r>
        <w:rPr>
          <w:b/>
          <w:bCs/>
        </w:rPr>
        <w:t xml:space="preserve"> </w:t>
      </w:r>
      <w:r w:rsidR="00B46E20">
        <w:t>Absolutely, we appreciate you all being here today and welcome to North Texas</w:t>
      </w:r>
      <w:r w:rsidR="008549F4">
        <w:t xml:space="preserve">! With that </w:t>
      </w:r>
      <w:r w:rsidR="00B46E20">
        <w:t xml:space="preserve">we will close out and we will look forward to seeing everyone next time on </w:t>
      </w:r>
      <w:r w:rsidR="008549F4">
        <w:t>T</w:t>
      </w:r>
      <w:r w:rsidR="00B46E20">
        <w:t xml:space="preserve">he </w:t>
      </w:r>
      <w:r w:rsidR="008549F4">
        <w:t>W</w:t>
      </w:r>
      <w:r w:rsidR="00B46E20">
        <w:t xml:space="preserve">orkforce </w:t>
      </w:r>
      <w:r w:rsidR="008549F4">
        <w:t>L</w:t>
      </w:r>
      <w:r w:rsidR="00B46E20">
        <w:t>ens. Thank you.</w:t>
      </w:r>
    </w:p>
    <w:p w14:paraId="6510EFB7" w14:textId="77777777" w:rsidR="00B46E20" w:rsidRDefault="00B46E20" w:rsidP="00B46E20"/>
    <w:sectPr w:rsidR="00B46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E20"/>
    <w:rsid w:val="000252F3"/>
    <w:rsid w:val="000273B2"/>
    <w:rsid w:val="000304AA"/>
    <w:rsid w:val="00032D2A"/>
    <w:rsid w:val="00037EF8"/>
    <w:rsid w:val="00043C26"/>
    <w:rsid w:val="0004710C"/>
    <w:rsid w:val="0005050C"/>
    <w:rsid w:val="00052215"/>
    <w:rsid w:val="000646CB"/>
    <w:rsid w:val="00066F53"/>
    <w:rsid w:val="00090ADD"/>
    <w:rsid w:val="000B7D6C"/>
    <w:rsid w:val="000C17FA"/>
    <w:rsid w:val="000E0DB9"/>
    <w:rsid w:val="00100CE3"/>
    <w:rsid w:val="001309E9"/>
    <w:rsid w:val="00146EEC"/>
    <w:rsid w:val="00180A41"/>
    <w:rsid w:val="00182D8D"/>
    <w:rsid w:val="00184E7F"/>
    <w:rsid w:val="00192DB0"/>
    <w:rsid w:val="001A3138"/>
    <w:rsid w:val="001A3145"/>
    <w:rsid w:val="001D1816"/>
    <w:rsid w:val="001D353E"/>
    <w:rsid w:val="001E1E1F"/>
    <w:rsid w:val="001F2A29"/>
    <w:rsid w:val="001F57A8"/>
    <w:rsid w:val="00210D0E"/>
    <w:rsid w:val="00220022"/>
    <w:rsid w:val="0023120B"/>
    <w:rsid w:val="00233948"/>
    <w:rsid w:val="00235284"/>
    <w:rsid w:val="0025230D"/>
    <w:rsid w:val="002536FC"/>
    <w:rsid w:val="00254A88"/>
    <w:rsid w:val="00254ADA"/>
    <w:rsid w:val="00271153"/>
    <w:rsid w:val="00292616"/>
    <w:rsid w:val="002A163E"/>
    <w:rsid w:val="002A27AB"/>
    <w:rsid w:val="002A42EB"/>
    <w:rsid w:val="002C1817"/>
    <w:rsid w:val="002D0FE5"/>
    <w:rsid w:val="002D532D"/>
    <w:rsid w:val="002E02F2"/>
    <w:rsid w:val="002E07B1"/>
    <w:rsid w:val="002E3C3D"/>
    <w:rsid w:val="0030501C"/>
    <w:rsid w:val="00306406"/>
    <w:rsid w:val="0031311B"/>
    <w:rsid w:val="00315AD3"/>
    <w:rsid w:val="00333F38"/>
    <w:rsid w:val="00335736"/>
    <w:rsid w:val="00335C00"/>
    <w:rsid w:val="00345092"/>
    <w:rsid w:val="00351F94"/>
    <w:rsid w:val="003552B6"/>
    <w:rsid w:val="00355455"/>
    <w:rsid w:val="003645EA"/>
    <w:rsid w:val="00374B12"/>
    <w:rsid w:val="00377C4D"/>
    <w:rsid w:val="00393487"/>
    <w:rsid w:val="003A0247"/>
    <w:rsid w:val="003B264C"/>
    <w:rsid w:val="003B67C3"/>
    <w:rsid w:val="003B755C"/>
    <w:rsid w:val="003C1E1C"/>
    <w:rsid w:val="003D3C04"/>
    <w:rsid w:val="003E721D"/>
    <w:rsid w:val="003F0FA2"/>
    <w:rsid w:val="003F1E82"/>
    <w:rsid w:val="003F2266"/>
    <w:rsid w:val="00405F09"/>
    <w:rsid w:val="0040669D"/>
    <w:rsid w:val="00411369"/>
    <w:rsid w:val="00416CB1"/>
    <w:rsid w:val="00420308"/>
    <w:rsid w:val="00427E13"/>
    <w:rsid w:val="00444AEF"/>
    <w:rsid w:val="00447208"/>
    <w:rsid w:val="00447ED6"/>
    <w:rsid w:val="00463BC1"/>
    <w:rsid w:val="00474C44"/>
    <w:rsid w:val="00482174"/>
    <w:rsid w:val="004907E5"/>
    <w:rsid w:val="0049578A"/>
    <w:rsid w:val="004958CF"/>
    <w:rsid w:val="004A071B"/>
    <w:rsid w:val="004A2D8B"/>
    <w:rsid w:val="004D1B68"/>
    <w:rsid w:val="004D27B9"/>
    <w:rsid w:val="004D4312"/>
    <w:rsid w:val="004E16A8"/>
    <w:rsid w:val="004E4687"/>
    <w:rsid w:val="004F647B"/>
    <w:rsid w:val="00503117"/>
    <w:rsid w:val="00524F46"/>
    <w:rsid w:val="00545B91"/>
    <w:rsid w:val="0055110D"/>
    <w:rsid w:val="00551E28"/>
    <w:rsid w:val="0055646F"/>
    <w:rsid w:val="00556913"/>
    <w:rsid w:val="005571CE"/>
    <w:rsid w:val="00560335"/>
    <w:rsid w:val="005873A8"/>
    <w:rsid w:val="00596681"/>
    <w:rsid w:val="005A1F23"/>
    <w:rsid w:val="005B5AAB"/>
    <w:rsid w:val="005B5D07"/>
    <w:rsid w:val="005C23BF"/>
    <w:rsid w:val="005E1FA5"/>
    <w:rsid w:val="005E2932"/>
    <w:rsid w:val="005E4B20"/>
    <w:rsid w:val="006125A6"/>
    <w:rsid w:val="00625812"/>
    <w:rsid w:val="0064447B"/>
    <w:rsid w:val="00647E69"/>
    <w:rsid w:val="00652A86"/>
    <w:rsid w:val="00663308"/>
    <w:rsid w:val="006678E0"/>
    <w:rsid w:val="00671D92"/>
    <w:rsid w:val="00676202"/>
    <w:rsid w:val="006802EF"/>
    <w:rsid w:val="0069347B"/>
    <w:rsid w:val="00695387"/>
    <w:rsid w:val="006A12F6"/>
    <w:rsid w:val="006B0BC0"/>
    <w:rsid w:val="006B1B3D"/>
    <w:rsid w:val="006B39DF"/>
    <w:rsid w:val="006B70DA"/>
    <w:rsid w:val="006C179F"/>
    <w:rsid w:val="006C4A4D"/>
    <w:rsid w:val="006E26C9"/>
    <w:rsid w:val="006F47B1"/>
    <w:rsid w:val="00702833"/>
    <w:rsid w:val="00704420"/>
    <w:rsid w:val="00711190"/>
    <w:rsid w:val="007236EA"/>
    <w:rsid w:val="00727A85"/>
    <w:rsid w:val="00737131"/>
    <w:rsid w:val="00740311"/>
    <w:rsid w:val="0075282B"/>
    <w:rsid w:val="00780378"/>
    <w:rsid w:val="0078429E"/>
    <w:rsid w:val="00785B1A"/>
    <w:rsid w:val="00790255"/>
    <w:rsid w:val="00792340"/>
    <w:rsid w:val="00795961"/>
    <w:rsid w:val="007A0024"/>
    <w:rsid w:val="007A0DD1"/>
    <w:rsid w:val="007A2FD7"/>
    <w:rsid w:val="007A3A03"/>
    <w:rsid w:val="007A5EB6"/>
    <w:rsid w:val="007B0CC4"/>
    <w:rsid w:val="007B6A07"/>
    <w:rsid w:val="007C0213"/>
    <w:rsid w:val="007C4660"/>
    <w:rsid w:val="007D3945"/>
    <w:rsid w:val="007D49F6"/>
    <w:rsid w:val="007E4BC4"/>
    <w:rsid w:val="007E6037"/>
    <w:rsid w:val="007F5BEC"/>
    <w:rsid w:val="007F7B28"/>
    <w:rsid w:val="00803A34"/>
    <w:rsid w:val="008103CB"/>
    <w:rsid w:val="00812F27"/>
    <w:rsid w:val="00816D32"/>
    <w:rsid w:val="00817B73"/>
    <w:rsid w:val="008214E1"/>
    <w:rsid w:val="00821DC8"/>
    <w:rsid w:val="00821F49"/>
    <w:rsid w:val="00843A5E"/>
    <w:rsid w:val="008469ED"/>
    <w:rsid w:val="008538B6"/>
    <w:rsid w:val="008548D8"/>
    <w:rsid w:val="008549F4"/>
    <w:rsid w:val="00855FE1"/>
    <w:rsid w:val="00864BB7"/>
    <w:rsid w:val="0087586C"/>
    <w:rsid w:val="008839CE"/>
    <w:rsid w:val="0088579D"/>
    <w:rsid w:val="008874E7"/>
    <w:rsid w:val="008960E2"/>
    <w:rsid w:val="008A173C"/>
    <w:rsid w:val="008A1B13"/>
    <w:rsid w:val="008D449B"/>
    <w:rsid w:val="008F5C13"/>
    <w:rsid w:val="00916B13"/>
    <w:rsid w:val="00921DC6"/>
    <w:rsid w:val="00926BF7"/>
    <w:rsid w:val="00930331"/>
    <w:rsid w:val="0093082B"/>
    <w:rsid w:val="00947442"/>
    <w:rsid w:val="009645A9"/>
    <w:rsid w:val="0096478C"/>
    <w:rsid w:val="009801F0"/>
    <w:rsid w:val="00985A8E"/>
    <w:rsid w:val="009941A8"/>
    <w:rsid w:val="009A368C"/>
    <w:rsid w:val="009A380A"/>
    <w:rsid w:val="009A479E"/>
    <w:rsid w:val="009C3BED"/>
    <w:rsid w:val="009C5A10"/>
    <w:rsid w:val="009C7C8E"/>
    <w:rsid w:val="009D07E3"/>
    <w:rsid w:val="009F76A1"/>
    <w:rsid w:val="00A01355"/>
    <w:rsid w:val="00A0556F"/>
    <w:rsid w:val="00A0692D"/>
    <w:rsid w:val="00A122F0"/>
    <w:rsid w:val="00A17B35"/>
    <w:rsid w:val="00A3556B"/>
    <w:rsid w:val="00A41190"/>
    <w:rsid w:val="00A45A54"/>
    <w:rsid w:val="00A47ECE"/>
    <w:rsid w:val="00A561DC"/>
    <w:rsid w:val="00A64FBB"/>
    <w:rsid w:val="00A72381"/>
    <w:rsid w:val="00A735F8"/>
    <w:rsid w:val="00AB0D4D"/>
    <w:rsid w:val="00AB3662"/>
    <w:rsid w:val="00AB7082"/>
    <w:rsid w:val="00AF1AE7"/>
    <w:rsid w:val="00B0030A"/>
    <w:rsid w:val="00B1007A"/>
    <w:rsid w:val="00B20799"/>
    <w:rsid w:val="00B2314E"/>
    <w:rsid w:val="00B26C91"/>
    <w:rsid w:val="00B26D1A"/>
    <w:rsid w:val="00B27293"/>
    <w:rsid w:val="00B43CCE"/>
    <w:rsid w:val="00B46E20"/>
    <w:rsid w:val="00B5215D"/>
    <w:rsid w:val="00B5388A"/>
    <w:rsid w:val="00B63B52"/>
    <w:rsid w:val="00B6548C"/>
    <w:rsid w:val="00B75296"/>
    <w:rsid w:val="00B76F0D"/>
    <w:rsid w:val="00B850AD"/>
    <w:rsid w:val="00B976F5"/>
    <w:rsid w:val="00BA7D22"/>
    <w:rsid w:val="00BC47DD"/>
    <w:rsid w:val="00BC779C"/>
    <w:rsid w:val="00BF4E1D"/>
    <w:rsid w:val="00C04A71"/>
    <w:rsid w:val="00C0549C"/>
    <w:rsid w:val="00C24DB1"/>
    <w:rsid w:val="00C50F5B"/>
    <w:rsid w:val="00C6085D"/>
    <w:rsid w:val="00C62C7B"/>
    <w:rsid w:val="00C85B52"/>
    <w:rsid w:val="00C92B1D"/>
    <w:rsid w:val="00C93718"/>
    <w:rsid w:val="00CA27C7"/>
    <w:rsid w:val="00CA30EC"/>
    <w:rsid w:val="00CA6BD3"/>
    <w:rsid w:val="00CB18EB"/>
    <w:rsid w:val="00CB2943"/>
    <w:rsid w:val="00CB4802"/>
    <w:rsid w:val="00CC3DA5"/>
    <w:rsid w:val="00CD2A54"/>
    <w:rsid w:val="00CD45FD"/>
    <w:rsid w:val="00D045EC"/>
    <w:rsid w:val="00D07AC4"/>
    <w:rsid w:val="00D1296B"/>
    <w:rsid w:val="00D24417"/>
    <w:rsid w:val="00D43482"/>
    <w:rsid w:val="00D86DCA"/>
    <w:rsid w:val="00D87377"/>
    <w:rsid w:val="00D9163B"/>
    <w:rsid w:val="00D9266E"/>
    <w:rsid w:val="00DA1340"/>
    <w:rsid w:val="00DA1886"/>
    <w:rsid w:val="00DA470A"/>
    <w:rsid w:val="00DB41D4"/>
    <w:rsid w:val="00DB722A"/>
    <w:rsid w:val="00DC3ABC"/>
    <w:rsid w:val="00DD262B"/>
    <w:rsid w:val="00DD313E"/>
    <w:rsid w:val="00DD4F4F"/>
    <w:rsid w:val="00DF2ED9"/>
    <w:rsid w:val="00E169A4"/>
    <w:rsid w:val="00E17FE7"/>
    <w:rsid w:val="00E2431C"/>
    <w:rsid w:val="00E441E3"/>
    <w:rsid w:val="00E74F91"/>
    <w:rsid w:val="00E929A4"/>
    <w:rsid w:val="00EA1F95"/>
    <w:rsid w:val="00EB2526"/>
    <w:rsid w:val="00F04C5C"/>
    <w:rsid w:val="00F05E49"/>
    <w:rsid w:val="00F07EFB"/>
    <w:rsid w:val="00F130E0"/>
    <w:rsid w:val="00F14D0C"/>
    <w:rsid w:val="00F152B9"/>
    <w:rsid w:val="00F16652"/>
    <w:rsid w:val="00F172C6"/>
    <w:rsid w:val="00F17B6A"/>
    <w:rsid w:val="00F4137B"/>
    <w:rsid w:val="00F478ED"/>
    <w:rsid w:val="00F50A97"/>
    <w:rsid w:val="00F61F48"/>
    <w:rsid w:val="00F67B83"/>
    <w:rsid w:val="00F70D7C"/>
    <w:rsid w:val="00F73856"/>
    <w:rsid w:val="00F742BE"/>
    <w:rsid w:val="00F80179"/>
    <w:rsid w:val="00F877EC"/>
    <w:rsid w:val="00F94E0A"/>
    <w:rsid w:val="00F95432"/>
    <w:rsid w:val="00F96115"/>
    <w:rsid w:val="00FB3937"/>
    <w:rsid w:val="00FC5C1B"/>
    <w:rsid w:val="00FC7C72"/>
    <w:rsid w:val="00FE75DB"/>
    <w:rsid w:val="00FF4E14"/>
    <w:rsid w:val="00FF6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7892F"/>
  <w15:chartTrackingRefBased/>
  <w15:docId w15:val="{945EDFEC-779C-433E-A509-B049E5211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3556</Words>
  <Characters>20275</Characters>
  <Application>Microsoft Office Word</Application>
  <DocSecurity>0</DocSecurity>
  <Lines>168</Lines>
  <Paragraphs>47</Paragraphs>
  <ScaleCrop>false</ScaleCrop>
  <Company/>
  <LinksUpToDate>false</LinksUpToDate>
  <CharactersWithSpaces>23784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ROBBINS, ELIZABETH</dc:creator>
  <cp:keywords/>
  <dc:description/>
  <cp:lastModifiedBy>ROBBINS, ELIZABETH</cp:lastModifiedBy>
  <cp:revision>2</cp:revision>
  <dcterms:created xsi:type="dcterms:W3CDTF">2021-05-06T12:56:00Z</dcterms:created>
  <dcterms:modified xsi:type="dcterms:W3CDTF">2021-05-06T12:56:00Z</dcterms:modified>
</cp:coreProperties>
</file>